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0A16A" w14:textId="77777777" w:rsidR="00B31322" w:rsidRDefault="00B31322" w:rsidP="00741A38"/>
    <w:p w14:paraId="4FCAD5CC" w14:textId="74684232" w:rsidR="00DE77B6" w:rsidRPr="001D0C68" w:rsidRDefault="00445519" w:rsidP="001D0C68">
      <w:pPr>
        <w:pStyle w:val="Heading1"/>
      </w:pPr>
      <w:r w:rsidRPr="001D0C68">
        <w:t xml:space="preserve">Module </w:t>
      </w:r>
      <w:r w:rsidR="0064524C" w:rsidRPr="001D0C68">
        <w:t>Introductio</w:t>
      </w:r>
      <w:r w:rsidR="003857B3" w:rsidRPr="001D0C68">
        <w:t>n</w:t>
      </w:r>
    </w:p>
    <w:p w14:paraId="1EF1A059" w14:textId="75EDD638" w:rsidR="003857B3" w:rsidRDefault="00FF6991" w:rsidP="00863E64">
      <w:pPr>
        <w:pStyle w:val="Heading2"/>
      </w:pPr>
      <w:r w:rsidRPr="00863E64">
        <w:rPr>
          <w:noProof/>
        </w:rPr>
        <w:drawing>
          <wp:inline distT="0" distB="0" distL="0" distR="0" wp14:anchorId="751AC077" wp14:editId="256066D9">
            <wp:extent cx="3980018" cy="2161506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9649" cy="21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AF81" w14:textId="39F2400E" w:rsidR="00433D3D" w:rsidRDefault="00433D3D" w:rsidP="00433D3D">
      <w:pPr>
        <w:pStyle w:val="Heading2"/>
      </w:pPr>
      <w:r>
        <w:t xml:space="preserve">In this module we will optimize the code both </w:t>
      </w:r>
      <w:r w:rsidRPr="00270DD5">
        <w:rPr>
          <w:highlight w:val="yellow"/>
        </w:rPr>
        <w:t>frontend</w:t>
      </w:r>
      <w:r>
        <w:t xml:space="preserve"> and </w:t>
      </w:r>
      <w:r w:rsidRPr="00270DD5">
        <w:rPr>
          <w:highlight w:val="yellow"/>
        </w:rPr>
        <w:t>backend</w:t>
      </w:r>
      <w:r>
        <w:t xml:space="preserve"> </w:t>
      </w:r>
      <w:r w:rsidR="00CB105D">
        <w:t xml:space="preserve">by applying some important concepts </w:t>
      </w:r>
      <w:r w:rsidR="00270DD5">
        <w:t>and below steps</w:t>
      </w:r>
    </w:p>
    <w:p w14:paraId="40401F79" w14:textId="1E1C8713" w:rsidR="00F419B9" w:rsidRDefault="00F419B9" w:rsidP="00F419B9">
      <w:pPr>
        <w:pStyle w:val="Heading3"/>
      </w:pPr>
      <w:r>
        <w:t>Using Controllers</w:t>
      </w:r>
    </w:p>
    <w:p w14:paraId="73434C2B" w14:textId="797F31E4" w:rsidR="00F419B9" w:rsidRDefault="00256076" w:rsidP="00F419B9">
      <w:pPr>
        <w:pStyle w:val="Heading3"/>
      </w:pPr>
      <w:r>
        <w:t>Separating Middleware</w:t>
      </w:r>
    </w:p>
    <w:p w14:paraId="77CE140A" w14:textId="7E5BF13B" w:rsidR="00F419B9" w:rsidRDefault="003C2A51" w:rsidP="00F419B9">
      <w:pPr>
        <w:pStyle w:val="Heading3"/>
      </w:pPr>
      <w:r>
        <w:t>Creating Angular Material Module</w:t>
      </w:r>
    </w:p>
    <w:p w14:paraId="37E3BEBE" w14:textId="6D75FCB1" w:rsidR="00F419B9" w:rsidRDefault="003039FD" w:rsidP="00F419B9">
      <w:pPr>
        <w:pStyle w:val="Heading3"/>
      </w:pPr>
      <w:r>
        <w:t>Splitting the app into feature module</w:t>
      </w:r>
      <w:r w:rsidR="00617F93">
        <w:t>(s)</w:t>
      </w:r>
    </w:p>
    <w:p w14:paraId="37194349" w14:textId="38F7B5EC" w:rsidR="00F419B9" w:rsidRDefault="005A7D28" w:rsidP="00F419B9">
      <w:pPr>
        <w:pStyle w:val="Heading3"/>
      </w:pPr>
      <w:r>
        <w:t>Fixing an Update bug</w:t>
      </w:r>
    </w:p>
    <w:p w14:paraId="5F370D34" w14:textId="74723210" w:rsidR="00F419B9" w:rsidRDefault="003422ED" w:rsidP="00F419B9">
      <w:pPr>
        <w:pStyle w:val="Heading3"/>
      </w:pPr>
      <w:r>
        <w:t>Creating the Auth Module</w:t>
      </w:r>
    </w:p>
    <w:p w14:paraId="5E025AE2" w14:textId="30009E99" w:rsidR="00F419B9" w:rsidRDefault="00F84DA6" w:rsidP="00F419B9">
      <w:pPr>
        <w:pStyle w:val="Heading3"/>
      </w:pPr>
      <w:r>
        <w:t>Adding Lazy Loading</w:t>
      </w:r>
    </w:p>
    <w:p w14:paraId="304717AA" w14:textId="09BE546C" w:rsidR="00C239E0" w:rsidRDefault="00EF0D6B" w:rsidP="00C239E0">
      <w:pPr>
        <w:pStyle w:val="Heading3"/>
      </w:pPr>
      <w:r>
        <w:t xml:space="preserve">Fixing </w:t>
      </w:r>
      <w:r w:rsidR="00302E43">
        <w:t>the</w:t>
      </w:r>
      <w:r>
        <w:t xml:space="preserve"> Auth </w:t>
      </w:r>
      <w:r w:rsidR="00E059D7">
        <w:t>Guard</w:t>
      </w:r>
    </w:p>
    <w:p w14:paraId="3263A529" w14:textId="51E9AEA8" w:rsidR="00C239E0" w:rsidRDefault="00F71669" w:rsidP="00C239E0">
      <w:pPr>
        <w:pStyle w:val="Heading3"/>
      </w:pPr>
      <w:r>
        <w:t>Using the Global Angular Config</w:t>
      </w:r>
    </w:p>
    <w:p w14:paraId="33C3DC8E" w14:textId="1B916BA6" w:rsidR="00C239E0" w:rsidRDefault="00A459CB" w:rsidP="00C239E0">
      <w:pPr>
        <w:pStyle w:val="Heading3"/>
      </w:pPr>
      <w:r>
        <w:t>Using the node Environment Variables</w:t>
      </w:r>
    </w:p>
    <w:p w14:paraId="22D12D6C" w14:textId="77777777" w:rsidR="00F84DA6" w:rsidRPr="00F84DA6" w:rsidRDefault="00F84DA6" w:rsidP="00F84DA6"/>
    <w:p w14:paraId="52F52A01" w14:textId="02722383" w:rsidR="0064524C" w:rsidRDefault="0064524C" w:rsidP="0064524C"/>
    <w:p w14:paraId="6FC9168E" w14:textId="107327BF" w:rsidR="0085489D" w:rsidRDefault="0085489D" w:rsidP="0064524C"/>
    <w:p w14:paraId="2CC892FE" w14:textId="25BBF47D" w:rsidR="0085489D" w:rsidRDefault="0085489D" w:rsidP="0064524C"/>
    <w:p w14:paraId="369F2D90" w14:textId="13A3B21A" w:rsidR="0085489D" w:rsidRDefault="0085489D" w:rsidP="0064524C"/>
    <w:p w14:paraId="09F4392F" w14:textId="79427A37" w:rsidR="0085489D" w:rsidRDefault="0085489D" w:rsidP="0064524C"/>
    <w:p w14:paraId="06578E63" w14:textId="67FE2FEC" w:rsidR="0085489D" w:rsidRDefault="0085489D" w:rsidP="0064524C"/>
    <w:p w14:paraId="1D816746" w14:textId="0863A98C" w:rsidR="0085489D" w:rsidRDefault="0085489D" w:rsidP="0064524C"/>
    <w:p w14:paraId="726C0D6A" w14:textId="364B8622" w:rsidR="0085489D" w:rsidRDefault="0085489D" w:rsidP="0064524C"/>
    <w:p w14:paraId="0A658C1D" w14:textId="74BCEC21" w:rsidR="0085489D" w:rsidRDefault="0085489D" w:rsidP="0064524C"/>
    <w:p w14:paraId="0EBBA5A7" w14:textId="77777777" w:rsidR="0085489D" w:rsidRPr="0064524C" w:rsidRDefault="0085489D" w:rsidP="0064524C"/>
    <w:p w14:paraId="53EB04C3" w14:textId="632B901E" w:rsidR="008637A5" w:rsidRDefault="008637A5" w:rsidP="00150838">
      <w:pPr>
        <w:pStyle w:val="Heading1"/>
      </w:pPr>
      <w:r w:rsidRPr="008637A5">
        <w:lastRenderedPageBreak/>
        <w:t>Using Controllers</w:t>
      </w:r>
      <w:r w:rsidR="00FC1533">
        <w:t xml:space="preserve"> </w:t>
      </w:r>
      <w:r w:rsidR="00B43C20">
        <w:t>(Server</w:t>
      </w:r>
      <w:r w:rsidR="00FC1533">
        <w:t>/backend optimization)</w:t>
      </w:r>
    </w:p>
    <w:p w14:paraId="0BD3E2FB" w14:textId="570E6AD3" w:rsidR="00964BDC" w:rsidRPr="00084450" w:rsidRDefault="009C7377" w:rsidP="00084450">
      <w:pPr>
        <w:pStyle w:val="Heading2"/>
      </w:pPr>
      <w:r>
        <w:t>THEORY:</w:t>
      </w:r>
      <w:r w:rsidR="00E20F4B">
        <w:t xml:space="preserve"> </w:t>
      </w:r>
      <w:r w:rsidR="00964BDC" w:rsidRPr="00084450">
        <w:t>What we are trying to do</w:t>
      </w:r>
    </w:p>
    <w:p w14:paraId="0FAC4171" w14:textId="424FD60F" w:rsidR="00444932" w:rsidRPr="00150838" w:rsidRDefault="00D0157C" w:rsidP="00A13181">
      <w:pPr>
        <w:pStyle w:val="Heading3"/>
      </w:pPr>
      <w:r>
        <w:t>In this section we will be</w:t>
      </w:r>
      <w:r w:rsidR="00444932" w:rsidRPr="00150838">
        <w:t xml:space="preserve"> optimi</w:t>
      </w:r>
      <w:r w:rsidR="004F23A3">
        <w:t>zi</w:t>
      </w:r>
      <w:r>
        <w:t>ng</w:t>
      </w:r>
      <w:r w:rsidR="00444932" w:rsidRPr="00150838">
        <w:t xml:space="preserve"> the backend server </w:t>
      </w:r>
      <w:r w:rsidR="00787BFF">
        <w:t xml:space="preserve">by </w:t>
      </w:r>
      <w:r w:rsidR="00CA5213">
        <w:t xml:space="preserve">refactoring the code under </w:t>
      </w:r>
      <w:r w:rsidR="00CA5213" w:rsidRPr="005B1B71">
        <w:rPr>
          <w:b/>
          <w:bCs/>
        </w:rPr>
        <w:t>ro</w:t>
      </w:r>
      <w:r w:rsidR="005B1B71" w:rsidRPr="005B1B71">
        <w:rPr>
          <w:b/>
          <w:bCs/>
        </w:rPr>
        <w:t>u</w:t>
      </w:r>
      <w:r w:rsidR="00CA5213" w:rsidRPr="005B1B71">
        <w:rPr>
          <w:b/>
          <w:bCs/>
        </w:rPr>
        <w:t>tes folder</w:t>
      </w:r>
      <w:r w:rsidR="00CA5213">
        <w:t xml:space="preserve"> and </w:t>
      </w:r>
      <w:r w:rsidR="00787BFF">
        <w:t>introducing a new layer</w:t>
      </w:r>
      <w:r w:rsidR="007C44AD" w:rsidRPr="00150838">
        <w:t xml:space="preserve"> </w:t>
      </w:r>
      <w:r w:rsidR="005B1B71">
        <w:t xml:space="preserve">called </w:t>
      </w:r>
      <w:r w:rsidR="007C44AD" w:rsidRPr="00150838">
        <w:t>controller layer</w:t>
      </w:r>
    </w:p>
    <w:p w14:paraId="2C4433B2" w14:textId="2B97841C" w:rsidR="00E20579" w:rsidRPr="00A4567F" w:rsidRDefault="00444932" w:rsidP="00A13181">
      <w:pPr>
        <w:pStyle w:val="Heading3"/>
      </w:pPr>
      <w:r w:rsidRPr="00A4567F">
        <w:t xml:space="preserve">Under </w:t>
      </w:r>
      <w:r w:rsidR="00A04A96">
        <w:t xml:space="preserve">folder </w:t>
      </w:r>
      <w:r w:rsidRPr="005A6A60">
        <w:rPr>
          <w:b/>
          <w:bCs/>
        </w:rPr>
        <w:t>backend/routes</w:t>
      </w:r>
      <w:r w:rsidRPr="00A4567F">
        <w:t xml:space="preserve"> </w:t>
      </w:r>
      <w:r w:rsidR="00A04A96">
        <w:t>w</w:t>
      </w:r>
      <w:r w:rsidRPr="00A4567F">
        <w:t xml:space="preserve">e have </w:t>
      </w:r>
      <w:r w:rsidR="003F0428" w:rsidRPr="00A4567F">
        <w:t>2 file</w:t>
      </w:r>
      <w:r w:rsidR="00CC0B98" w:rsidRPr="00A4567F">
        <w:t>s</w:t>
      </w:r>
      <w:r w:rsidR="003F0428" w:rsidRPr="00A4567F">
        <w:t xml:space="preserve"> to handle rout</w:t>
      </w:r>
      <w:r w:rsidR="00E20579" w:rsidRPr="00A4567F">
        <w:t>ing logic for all APIs</w:t>
      </w:r>
    </w:p>
    <w:p w14:paraId="6A4D05C6" w14:textId="5C14CFBA" w:rsidR="00E20579" w:rsidRPr="00A13181" w:rsidRDefault="00444932" w:rsidP="006962D0">
      <w:pPr>
        <w:pStyle w:val="Heading4"/>
      </w:pPr>
      <w:r w:rsidRPr="00A13181">
        <w:t xml:space="preserve">posts.js </w:t>
      </w:r>
    </w:p>
    <w:p w14:paraId="0F9E9784" w14:textId="44541F99" w:rsidR="004F48A3" w:rsidRPr="00A13181" w:rsidRDefault="00444932" w:rsidP="006962D0">
      <w:pPr>
        <w:pStyle w:val="Heading4"/>
      </w:pPr>
      <w:r w:rsidRPr="00A13181">
        <w:t>user.js</w:t>
      </w:r>
    </w:p>
    <w:p w14:paraId="5EA2AF5E" w14:textId="77777777" w:rsidR="00E15A76" w:rsidRDefault="00444932" w:rsidP="00A13181">
      <w:pPr>
        <w:pStyle w:val="Heading3"/>
      </w:pPr>
      <w:r w:rsidRPr="00110181">
        <w:t>Th</w:t>
      </w:r>
      <w:r w:rsidR="0097451C">
        <w:t>ese</w:t>
      </w:r>
      <w:r w:rsidR="00E15A76">
        <w:t xml:space="preserve"> files</w:t>
      </w:r>
      <w:r w:rsidRPr="00110181">
        <w:t xml:space="preserve"> ha</w:t>
      </w:r>
      <w:r w:rsidR="00E15A76">
        <w:t>ve 2 responsibilities combined</w:t>
      </w:r>
    </w:p>
    <w:p w14:paraId="04A527C9" w14:textId="412DA9CF" w:rsidR="00E15A76" w:rsidRDefault="00E15A76" w:rsidP="00A13181">
      <w:pPr>
        <w:pStyle w:val="Heading3"/>
      </w:pPr>
      <w:r>
        <w:t>Handl</w:t>
      </w:r>
      <w:r w:rsidR="008A7E23">
        <w:t>ing</w:t>
      </w:r>
      <w:r w:rsidR="00444932" w:rsidRPr="00110181">
        <w:t xml:space="preserve"> rout</w:t>
      </w:r>
      <w:r w:rsidR="008A7E23">
        <w:t>ing</w:t>
      </w:r>
    </w:p>
    <w:p w14:paraId="4DA8758D" w14:textId="5F78A3D4" w:rsidR="00444932" w:rsidRPr="00110181" w:rsidRDefault="00697F8B" w:rsidP="00A13181">
      <w:pPr>
        <w:pStyle w:val="Heading3"/>
      </w:pPr>
      <w:r>
        <w:t>A</w:t>
      </w:r>
      <w:r w:rsidR="00444932" w:rsidRPr="00110181">
        <w:t xml:space="preserve">nd </w:t>
      </w:r>
      <w:r w:rsidR="005A70F6" w:rsidRPr="00110181">
        <w:t xml:space="preserve">also </w:t>
      </w:r>
      <w:r>
        <w:t>handle</w:t>
      </w:r>
      <w:r w:rsidR="000F2C4F">
        <w:t>/process</w:t>
      </w:r>
      <w:r>
        <w:t xml:space="preserve"> </w:t>
      </w:r>
      <w:r w:rsidR="00444932" w:rsidRPr="004F43E9">
        <w:rPr>
          <w:b/>
          <w:bCs/>
          <w:highlight w:val="yellow"/>
        </w:rPr>
        <w:t>request</w:t>
      </w:r>
      <w:r>
        <w:rPr>
          <w:b/>
          <w:bCs/>
          <w:highlight w:val="yellow"/>
        </w:rPr>
        <w:t>s received by routes</w:t>
      </w:r>
      <w:r w:rsidR="00444932" w:rsidRPr="00110181">
        <w:t xml:space="preserve"> </w:t>
      </w:r>
    </w:p>
    <w:p w14:paraId="3FAAFBA0" w14:textId="1ED173C9" w:rsidR="00444932" w:rsidRDefault="00444932" w:rsidP="00A13181">
      <w:pPr>
        <w:pStyle w:val="Heading3"/>
      </w:pPr>
      <w:r w:rsidRPr="00110181">
        <w:t>Let</w:t>
      </w:r>
      <w:r w:rsidR="004D0DD0" w:rsidRPr="00110181">
        <w:t>’</w:t>
      </w:r>
      <w:r w:rsidRPr="00110181">
        <w:t xml:space="preserve">s </w:t>
      </w:r>
      <w:r w:rsidR="004D0DD0" w:rsidRPr="00110181">
        <w:t>refactor</w:t>
      </w:r>
      <w:r w:rsidRPr="00110181">
        <w:t xml:space="preserve"> th</w:t>
      </w:r>
      <w:r w:rsidR="004D0DD0" w:rsidRPr="00110181">
        <w:t>e code</w:t>
      </w:r>
      <w:r w:rsidRPr="00110181">
        <w:t xml:space="preserve"> and move the request handling logic to a separate layer</w:t>
      </w:r>
      <w:r w:rsidR="00B56471">
        <w:t>(files)</w:t>
      </w:r>
      <w:r w:rsidR="001909CE" w:rsidRPr="00110181">
        <w:t xml:space="preserve"> called controller layer by </w:t>
      </w:r>
      <w:r w:rsidRPr="00110181">
        <w:t>adding controllers</w:t>
      </w:r>
      <w:r w:rsidR="001909CE" w:rsidRPr="00110181">
        <w:t xml:space="preserve"> for each </w:t>
      </w:r>
      <w:r w:rsidR="00264662">
        <w:t xml:space="preserve">of the respective </w:t>
      </w:r>
      <w:r w:rsidR="001909CE" w:rsidRPr="00110181">
        <w:t>route</w:t>
      </w:r>
      <w:r w:rsidR="00264662">
        <w:t>s</w:t>
      </w:r>
    </w:p>
    <w:p w14:paraId="181B54A3" w14:textId="2605F836" w:rsidR="005A0FB1" w:rsidRDefault="009D20C6" w:rsidP="005D1196">
      <w:pPr>
        <w:pStyle w:val="Heading2"/>
      </w:pPr>
      <w:r>
        <w:t>PRACTICLE:</w:t>
      </w:r>
      <w:r w:rsidR="00595D14">
        <w:t xml:space="preserve"> </w:t>
      </w:r>
      <w:r w:rsidR="00F972C3">
        <w:t xml:space="preserve">Create </w:t>
      </w:r>
      <w:r w:rsidR="00F972C3" w:rsidRPr="003A2B40">
        <w:rPr>
          <w:highlight w:val="yellow"/>
        </w:rPr>
        <w:t xml:space="preserve">User </w:t>
      </w:r>
      <w:r w:rsidR="007B0DD9" w:rsidRPr="003A2B40">
        <w:rPr>
          <w:highlight w:val="yellow"/>
        </w:rPr>
        <w:t>controller</w:t>
      </w:r>
      <w:r w:rsidR="007B0DD9">
        <w:t xml:space="preserve"> with</w:t>
      </w:r>
      <w:r w:rsidR="00274BBA">
        <w:t xml:space="preserve"> si</w:t>
      </w:r>
      <w:r w:rsidR="00B847C4">
        <w:t>gn</w:t>
      </w:r>
      <w:r w:rsidR="00274BBA">
        <w:t>up and login functionality</w:t>
      </w:r>
    </w:p>
    <w:p w14:paraId="0863D58B" w14:textId="5B0110F7" w:rsidR="008E3B79" w:rsidRPr="00110181" w:rsidRDefault="001E66A5" w:rsidP="00A13181">
      <w:pPr>
        <w:pStyle w:val="Heading3"/>
      </w:pPr>
      <w:r w:rsidRPr="00110181">
        <w:t>C</w:t>
      </w:r>
      <w:r w:rsidR="008E3B79" w:rsidRPr="00110181">
        <w:t xml:space="preserve">reate </w:t>
      </w:r>
      <w:r w:rsidR="00802DA6" w:rsidRPr="0039709C">
        <w:rPr>
          <w:b/>
          <w:bCs/>
          <w:highlight w:val="yellow"/>
        </w:rPr>
        <w:t>“</w:t>
      </w:r>
      <w:r w:rsidR="009E2BFC" w:rsidRPr="0039709C">
        <w:rPr>
          <w:b/>
          <w:bCs/>
          <w:highlight w:val="yellow"/>
        </w:rPr>
        <w:t>controller</w:t>
      </w:r>
      <w:r w:rsidR="00802DA6" w:rsidRPr="0039709C">
        <w:rPr>
          <w:b/>
          <w:bCs/>
          <w:highlight w:val="yellow"/>
        </w:rPr>
        <w:t>”</w:t>
      </w:r>
      <w:r w:rsidR="008E3B79" w:rsidRPr="0039709C">
        <w:rPr>
          <w:b/>
          <w:bCs/>
          <w:highlight w:val="yellow"/>
        </w:rPr>
        <w:t xml:space="preserve"> </w:t>
      </w:r>
      <w:r w:rsidRPr="00110181">
        <w:t xml:space="preserve">folder and </w:t>
      </w:r>
      <w:r w:rsidR="00802DA6" w:rsidRPr="0039709C">
        <w:rPr>
          <w:b/>
          <w:bCs/>
          <w:highlight w:val="yellow"/>
        </w:rPr>
        <w:t>“</w:t>
      </w:r>
      <w:r w:rsidRPr="0039709C">
        <w:rPr>
          <w:b/>
          <w:bCs/>
          <w:highlight w:val="yellow"/>
        </w:rPr>
        <w:t>user.js</w:t>
      </w:r>
      <w:r w:rsidR="00802DA6" w:rsidRPr="0039709C">
        <w:rPr>
          <w:b/>
          <w:bCs/>
          <w:highlight w:val="yellow"/>
        </w:rPr>
        <w:t>”</w:t>
      </w:r>
      <w:r w:rsidRPr="00110181">
        <w:t xml:space="preserve"> file under </w:t>
      </w:r>
      <w:r w:rsidRPr="00F343BD">
        <w:rPr>
          <w:b/>
          <w:bCs/>
          <w:highlight w:val="yellow"/>
        </w:rPr>
        <w:t>backend</w:t>
      </w:r>
      <w:r w:rsidRPr="00110181">
        <w:t xml:space="preserve"> folder as shown below.</w:t>
      </w:r>
    </w:p>
    <w:p w14:paraId="3BB17FF5" w14:textId="454873BA" w:rsidR="009D2E2D" w:rsidRDefault="00BC0682" w:rsidP="00FC591C">
      <w:pPr>
        <w:pStyle w:val="Heading3"/>
      </w:pPr>
      <w:r w:rsidRPr="00110181">
        <w:rPr>
          <w:noProof/>
        </w:rPr>
        <w:drawing>
          <wp:inline distT="0" distB="0" distL="0" distR="0" wp14:anchorId="53E78D8D" wp14:editId="7772F00F">
            <wp:extent cx="5943600" cy="3217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9197" w14:textId="530013A6" w:rsidR="00870519" w:rsidRDefault="00BE5F43" w:rsidP="000757F7">
      <w:pPr>
        <w:pStyle w:val="Heading3"/>
      </w:pPr>
      <w:r>
        <w:t>C</w:t>
      </w:r>
      <w:r w:rsidR="00D43A9D">
        <w:t>opy</w:t>
      </w:r>
      <w:r w:rsidR="00FC591C">
        <w:t xml:space="preserve"> </w:t>
      </w:r>
      <w:r w:rsidR="00E1561C">
        <w:t xml:space="preserve">below </w:t>
      </w:r>
      <w:r w:rsidR="00FC591C">
        <w:t xml:space="preserve">code into </w:t>
      </w:r>
      <w:r w:rsidR="00FC591C" w:rsidRPr="00D1646A">
        <w:rPr>
          <w:highlight w:val="yellow"/>
        </w:rPr>
        <w:t>controllers/user.js</w:t>
      </w:r>
      <w:r>
        <w:t xml:space="preserve">. This code handles the </w:t>
      </w:r>
      <w:proofErr w:type="spellStart"/>
      <w:r w:rsidRPr="00BC0682">
        <w:rPr>
          <w:highlight w:val="yellow"/>
        </w:rPr>
        <w:t>singup</w:t>
      </w:r>
      <w:proofErr w:type="spellEnd"/>
      <w:r>
        <w:t xml:space="preserve"> functionality in </w:t>
      </w:r>
      <w:r w:rsidRPr="00D1646A">
        <w:rPr>
          <w:highlight w:val="yellow"/>
        </w:rPr>
        <w:t>route/user.js</w:t>
      </w:r>
      <w:r w:rsidR="005A27F7">
        <w:t>.</w:t>
      </w:r>
    </w:p>
    <w:p w14:paraId="44FEB839" w14:textId="77777777" w:rsidR="00327199" w:rsidRPr="00327199" w:rsidRDefault="00327199" w:rsidP="00327199"/>
    <w:p w14:paraId="486CFF94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1831F1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createUser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895B2B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hash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proofErr w:type="spellStart"/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10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hash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1F5400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4EC9B0"/>
          <w:sz w:val="15"/>
          <w:szCs w:val="15"/>
        </w:rPr>
        <w:t>User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8A59BC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557E88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password: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hash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EE3D0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64B2F465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</w:p>
    <w:p w14:paraId="4056B210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save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58F9F4D1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831CA1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921EDB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CE9178"/>
          <w:sz w:val="15"/>
          <w:szCs w:val="15"/>
        </w:rPr>
        <w:t>"User created!"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5A8F21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5B9B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1E59B98B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})</w:t>
      </w:r>
    </w:p>
    <w:p w14:paraId="732FCA75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err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B76D6DB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  </w:t>
      </w:r>
      <w:proofErr w:type="spellStart"/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691D35D8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CE9178"/>
          <w:sz w:val="15"/>
          <w:szCs w:val="15"/>
        </w:rPr>
        <w:t>"Invalid authentication credentials!"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0A798B4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589A072F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8126F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663C971A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  <w:r>
        <w:rPr>
          <w:rFonts w:ascii="Consolas" w:eastAsia="Times New Roman" w:hAnsi="Consolas" w:cs="Times New Roman"/>
          <w:color w:val="D4D4D4"/>
          <w:sz w:val="15"/>
          <w:szCs w:val="15"/>
        </w:rPr>
        <w:tab/>
      </w:r>
    </w:p>
    <w:p w14:paraId="2A0FF888" w14:textId="58C784B0" w:rsidR="00B50F13" w:rsidRDefault="00B50F13" w:rsidP="00B50F13">
      <w:pPr>
        <w:pStyle w:val="Heading3"/>
      </w:pPr>
      <w:r>
        <w:t xml:space="preserve">Copy below code into </w:t>
      </w:r>
      <w:r w:rsidRPr="00D1646A">
        <w:rPr>
          <w:highlight w:val="yellow"/>
        </w:rPr>
        <w:t>controllers/user.js</w:t>
      </w:r>
      <w:r>
        <w:t xml:space="preserve">. This code handles the </w:t>
      </w:r>
      <w:r w:rsidR="003A1BEE" w:rsidRPr="003A1BEE">
        <w:rPr>
          <w:highlight w:val="yellow"/>
        </w:rPr>
        <w:t>login</w:t>
      </w:r>
      <w:r>
        <w:t xml:space="preserve"> functionality in </w:t>
      </w:r>
      <w:r w:rsidRPr="00D1646A">
        <w:rPr>
          <w:highlight w:val="yellow"/>
        </w:rPr>
        <w:t>route/user.js</w:t>
      </w:r>
      <w:r>
        <w:t>.</w:t>
      </w:r>
    </w:p>
    <w:p w14:paraId="00D125A8" w14:textId="77777777" w:rsidR="00B82B7C" w:rsidRDefault="00B82B7C" w:rsidP="00B82B7C">
      <w:pPr>
        <w:pStyle w:val="ListParagraph"/>
        <w:ind w:left="1080"/>
      </w:pPr>
    </w:p>
    <w:p w14:paraId="729E5B05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87E1A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userLogin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016C97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53C19A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findOne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})</w:t>
      </w:r>
    </w:p>
    <w:p w14:paraId="2DB1B8D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60D1CC0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(!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1014A2E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2BA57C1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"Auth failed"</w:t>
      </w:r>
    </w:p>
    <w:p w14:paraId="41C546CD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483A0F73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766F8B9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04BE1E6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compare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A2602B4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4F429E8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9C8E43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(!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3AE88BF1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64D749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"Auth failed"</w:t>
      </w:r>
    </w:p>
    <w:p w14:paraId="647EAF1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6B106803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6F7326AF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jwt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sign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2FA0017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{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proofErr w:type="spellEnd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2865B9E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secret_this_should_be_longer</w:t>
      </w:r>
      <w:proofErr w:type="spellEnd"/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199B42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{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expiresIn</w:t>
      </w:r>
      <w:proofErr w:type="spellEnd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"1h"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</w:t>
      </w:r>
    </w:p>
    <w:p w14:paraId="60A1F35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);</w:t>
      </w:r>
    </w:p>
    <w:p w14:paraId="40015E5F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F8E2F77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CBFB09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expiresIn</w:t>
      </w:r>
      <w:proofErr w:type="spellEnd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3600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0E73C5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proofErr w:type="spellEnd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</w:p>
    <w:p w14:paraId="0202D67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41EB16B5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72D2F86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err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291097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1253050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"Invalid authentication credentials!"</w:t>
      </w:r>
    </w:p>
    <w:p w14:paraId="7ABB403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7C9C091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0915F30E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}</w:t>
      </w:r>
    </w:p>
    <w:p w14:paraId="378199BB" w14:textId="77777777" w:rsidR="00490973" w:rsidRPr="00490973" w:rsidRDefault="00490973" w:rsidP="00490973"/>
    <w:p w14:paraId="0C2362D6" w14:textId="2B4BADD6" w:rsidR="00D57B71" w:rsidRDefault="00D57B71" w:rsidP="00D57B71">
      <w:pPr>
        <w:pStyle w:val="Heading3"/>
      </w:pPr>
      <w:r>
        <w:t xml:space="preserve">Move the below required import statements from </w:t>
      </w:r>
      <w:r w:rsidRPr="00140FC2">
        <w:rPr>
          <w:highlight w:val="yellow"/>
        </w:rPr>
        <w:t>route/user.js</w:t>
      </w:r>
      <w:r>
        <w:t xml:space="preserve"> file into </w:t>
      </w:r>
      <w:r w:rsidRPr="00140FC2">
        <w:rPr>
          <w:highlight w:val="yellow"/>
        </w:rPr>
        <w:t>controllers/user.js</w:t>
      </w:r>
      <w:r>
        <w:t xml:space="preserve"> file. Past the below code at the beginning for the file </w:t>
      </w:r>
      <w:r w:rsidRPr="00140FC2">
        <w:rPr>
          <w:highlight w:val="yellow"/>
        </w:rPr>
        <w:t>controllers/user.js</w:t>
      </w:r>
    </w:p>
    <w:p w14:paraId="1158B54D" w14:textId="77777777" w:rsidR="007B296E" w:rsidRPr="007B296E" w:rsidRDefault="007B296E" w:rsidP="007B296E"/>
    <w:p w14:paraId="2FE512E0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proofErr w:type="spellEnd"/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bcrypt</w:t>
      </w:r>
      <w:proofErr w:type="spellEnd"/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211E017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jwt</w:t>
      </w:r>
      <w:proofErr w:type="spellEnd"/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jsonwebtoken</w:t>
      </w:r>
      <w:proofErr w:type="spellEnd"/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2CE7520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5700AE5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"../models/user"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65EBB7D" w14:textId="77777777" w:rsidR="007B296E" w:rsidRDefault="007B296E" w:rsidP="007B296E">
      <w:pPr>
        <w:pStyle w:val="ListParagraph"/>
        <w:ind w:left="1080"/>
      </w:pPr>
    </w:p>
    <w:p w14:paraId="38B7740A" w14:textId="77777777" w:rsidR="00490973" w:rsidRPr="00490973" w:rsidRDefault="00490973" w:rsidP="00490973"/>
    <w:p w14:paraId="078C8C54" w14:textId="77777777" w:rsidR="000A41AA" w:rsidRPr="000A41AA" w:rsidRDefault="000A41AA" w:rsidP="000A41AA"/>
    <w:p w14:paraId="6B426CB8" w14:textId="5084D847" w:rsidR="000C6725" w:rsidRDefault="00025116" w:rsidP="00787410">
      <w:pPr>
        <w:pStyle w:val="Heading2"/>
      </w:pPr>
      <w:r>
        <w:lastRenderedPageBreak/>
        <w:t>PRACTIC</w:t>
      </w:r>
      <w:r w:rsidR="000C504A">
        <w:t>L</w:t>
      </w:r>
      <w:r>
        <w:t>E:</w:t>
      </w:r>
      <w:r w:rsidR="003F3E1E">
        <w:t xml:space="preserve"> </w:t>
      </w:r>
      <w:r w:rsidR="00020F0C">
        <w:t>Modify</w:t>
      </w:r>
      <w:r w:rsidR="00D177C4" w:rsidRPr="00110181">
        <w:t xml:space="preserve"> </w:t>
      </w:r>
      <w:r w:rsidR="002463A9" w:rsidRPr="00703DEC">
        <w:rPr>
          <w:highlight w:val="yellow"/>
        </w:rPr>
        <w:t>route/user.js</w:t>
      </w:r>
      <w:r w:rsidR="004367E2" w:rsidRPr="00110181">
        <w:t xml:space="preserve"> </w:t>
      </w:r>
      <w:r w:rsidR="00BC78F9">
        <w:t>and</w:t>
      </w:r>
      <w:r w:rsidR="004367E2" w:rsidRPr="00110181">
        <w:t xml:space="preserve"> Observe the changes</w:t>
      </w:r>
      <w:r w:rsidR="00AC4F4D">
        <w:t xml:space="preserve"> mentioned below</w:t>
      </w:r>
    </w:p>
    <w:p w14:paraId="4C6C0BF4" w14:textId="77777777" w:rsidR="00285280" w:rsidRPr="00110181" w:rsidRDefault="00285280" w:rsidP="00285280">
      <w:pPr>
        <w:pStyle w:val="Heading3"/>
      </w:pPr>
      <w:r w:rsidRPr="00110181">
        <w:t>Importing the controller</w:t>
      </w:r>
    </w:p>
    <w:p w14:paraId="68136AFA" w14:textId="77777777" w:rsidR="00285280" w:rsidRPr="00110181" w:rsidRDefault="00285280" w:rsidP="00285280">
      <w:pPr>
        <w:pStyle w:val="Heading3"/>
      </w:pPr>
      <w:r w:rsidRPr="00110181">
        <w:t>Mapping each route for one of the controller functions</w:t>
      </w:r>
    </w:p>
    <w:p w14:paraId="4BFBE2C5" w14:textId="77777777" w:rsidR="00285280" w:rsidRPr="00110181" w:rsidRDefault="00285280" w:rsidP="00285280">
      <w:pPr>
        <w:pStyle w:val="Heading3"/>
      </w:pPr>
      <w:r w:rsidRPr="00110181">
        <w:t>Now routing file looks simple with only route logic</w:t>
      </w:r>
    </w:p>
    <w:p w14:paraId="75D3763D" w14:textId="77777777" w:rsidR="00285280" w:rsidRPr="00285280" w:rsidRDefault="00285280" w:rsidP="00285280"/>
    <w:p w14:paraId="574ADE52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"express"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E3FC2A8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F1BA331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F2711C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proofErr w:type="spellEnd"/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require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F2711C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"../controllers/user"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);</w:t>
      </w:r>
    </w:p>
    <w:p w14:paraId="02504188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BEEB0C2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Router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EFFDEB7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90FF3F6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"/signup"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createUser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40F0A59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00CB3F9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"/login"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userLogin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26147C7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90B5B8F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module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exports</w:t>
      </w:r>
      <w:proofErr w:type="spellEnd"/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55A10C4" w14:textId="77777777" w:rsidR="008B7B6B" w:rsidRPr="008B7B6B" w:rsidRDefault="008B7B6B" w:rsidP="008B7B6B"/>
    <w:p w14:paraId="35AC5573" w14:textId="2F56E589" w:rsidR="0075696F" w:rsidRDefault="0075696F" w:rsidP="0075696F"/>
    <w:p w14:paraId="33B07A8F" w14:textId="77777777" w:rsidR="0075696F" w:rsidRPr="0075696F" w:rsidRDefault="0075696F" w:rsidP="0075696F"/>
    <w:p w14:paraId="2A02740A" w14:textId="29CD066E" w:rsidR="002463A9" w:rsidRPr="00110181" w:rsidRDefault="00953BFC" w:rsidP="000D0D62">
      <w:pPr>
        <w:pStyle w:val="Heading3"/>
      </w:pPr>
      <w:r w:rsidRPr="00110181">
        <w:lastRenderedPageBreak/>
        <w:t>O</w:t>
      </w:r>
      <w:r w:rsidR="00C91D1B">
        <w:t>ld</w:t>
      </w:r>
      <w:r w:rsidRPr="00110181">
        <w:t xml:space="preserve"> code</w:t>
      </w:r>
      <w:r w:rsidR="00FE7E9E">
        <w:t xml:space="preserve"> for reference</w:t>
      </w:r>
    </w:p>
    <w:p w14:paraId="14DA5CB5" w14:textId="4870FDAA" w:rsidR="00953BFC" w:rsidRPr="00110181" w:rsidRDefault="00953BFC" w:rsidP="000D0D62">
      <w:pPr>
        <w:pStyle w:val="Heading3"/>
      </w:pPr>
      <w:r w:rsidRPr="00110181">
        <w:rPr>
          <w:noProof/>
        </w:rPr>
        <w:drawing>
          <wp:inline distT="0" distB="0" distL="0" distR="0" wp14:anchorId="76A93C19" wp14:editId="64F5E577">
            <wp:extent cx="5328138" cy="232593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988" cy="23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9712" w14:textId="3C99F7F9" w:rsidR="004C12B2" w:rsidRPr="00110181" w:rsidRDefault="006C1E4C" w:rsidP="00683BEF">
      <w:pPr>
        <w:pStyle w:val="Heading2"/>
      </w:pPr>
      <w:r>
        <w:t>RUN THE APP:</w:t>
      </w:r>
      <w:r w:rsidR="004C12B2" w:rsidRPr="00110181">
        <w:t xml:space="preserve"> </w:t>
      </w:r>
      <w:r>
        <w:t>V</w:t>
      </w:r>
      <w:r w:rsidR="004C12B2" w:rsidRPr="00110181">
        <w:t>erify the below functionality</w:t>
      </w:r>
      <w:r w:rsidR="000C0F19">
        <w:t xml:space="preserve"> </w:t>
      </w:r>
      <w:r w:rsidR="00C731C5">
        <w:t>(</w:t>
      </w:r>
      <w:r w:rsidR="00890049">
        <w:t>sign</w:t>
      </w:r>
      <w:r w:rsidR="00DC75A7">
        <w:t>-</w:t>
      </w:r>
      <w:r w:rsidR="00890049">
        <w:t>up,</w:t>
      </w:r>
      <w:r w:rsidR="000C0F19">
        <w:t xml:space="preserve"> </w:t>
      </w:r>
      <w:r w:rsidR="00336B98">
        <w:t>login)</w:t>
      </w:r>
    </w:p>
    <w:p w14:paraId="551FC7D4" w14:textId="2A50AA43" w:rsidR="004C12B2" w:rsidRPr="00110181" w:rsidRDefault="004C12B2" w:rsidP="009F552F">
      <w:pPr>
        <w:pStyle w:val="Heading3"/>
      </w:pPr>
      <w:r w:rsidRPr="00110181">
        <w:t>Login</w:t>
      </w:r>
      <w:r w:rsidR="00F971B3" w:rsidRPr="00110181">
        <w:t xml:space="preserve"> </w:t>
      </w:r>
    </w:p>
    <w:p w14:paraId="0AA18C0A" w14:textId="73A09AC9" w:rsidR="00960B00" w:rsidRPr="00110181" w:rsidRDefault="00960B00" w:rsidP="009F552F">
      <w:pPr>
        <w:pStyle w:val="Heading3"/>
      </w:pPr>
      <w:r w:rsidRPr="009F552F">
        <w:rPr>
          <w:noProof/>
        </w:rPr>
        <w:drawing>
          <wp:inline distT="0" distB="0" distL="0" distR="0" wp14:anchorId="3F2BB917" wp14:editId="672B9EA3">
            <wp:extent cx="4829908" cy="1329773"/>
            <wp:effectExtent l="0" t="0" r="889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670" cy="13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80A" w14:textId="7828272D" w:rsidR="00F971B3" w:rsidRPr="00110181" w:rsidRDefault="00F971B3" w:rsidP="007E625A">
      <w:pPr>
        <w:pStyle w:val="Heading3"/>
      </w:pPr>
      <w:r w:rsidRPr="00110181">
        <w:rPr>
          <w:noProof/>
        </w:rPr>
        <w:drawing>
          <wp:inline distT="0" distB="0" distL="0" distR="0" wp14:anchorId="3773E8BA" wp14:editId="4EF1BAA9">
            <wp:extent cx="4560277" cy="87015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8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6C7" w14:textId="4BC6F07B" w:rsidR="004C12B2" w:rsidRPr="00110181" w:rsidRDefault="004C12B2" w:rsidP="009F552F">
      <w:pPr>
        <w:pStyle w:val="Heading3"/>
      </w:pPr>
      <w:r w:rsidRPr="00110181">
        <w:t>Sing</w:t>
      </w:r>
      <w:r w:rsidR="00F64A22" w:rsidRPr="00110181">
        <w:t>-</w:t>
      </w:r>
      <w:r w:rsidRPr="00110181">
        <w:t>up</w:t>
      </w:r>
    </w:p>
    <w:p w14:paraId="3109697F" w14:textId="3EB6AA9A" w:rsidR="00886675" w:rsidRPr="00110181" w:rsidRDefault="00F611CE" w:rsidP="001D7013">
      <w:pPr>
        <w:pStyle w:val="Heading3"/>
      </w:pPr>
      <w:r w:rsidRPr="00110181">
        <w:rPr>
          <w:noProof/>
        </w:rPr>
        <w:drawing>
          <wp:inline distT="0" distB="0" distL="0" distR="0" wp14:anchorId="57AFFC57" wp14:editId="6111A775">
            <wp:extent cx="4677508" cy="112040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0615" cy="11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D57E" w14:textId="4C875B0D" w:rsidR="000C6725" w:rsidRPr="00110181" w:rsidRDefault="00274D34" w:rsidP="0025388B">
      <w:pPr>
        <w:pStyle w:val="Heading2"/>
      </w:pPr>
      <w:r>
        <w:t>PRACTICLE</w:t>
      </w:r>
      <w:r w:rsidR="00FA79C8">
        <w:t xml:space="preserve">: </w:t>
      </w:r>
      <w:r w:rsidR="007B4960">
        <w:t>C</w:t>
      </w:r>
      <w:r w:rsidR="00CE4E43" w:rsidRPr="00110181">
        <w:t xml:space="preserve">reate </w:t>
      </w:r>
      <w:r w:rsidR="00CE4E43" w:rsidRPr="00456DB2">
        <w:rPr>
          <w:highlight w:val="yellow"/>
        </w:rPr>
        <w:t>post controller</w:t>
      </w:r>
      <w:r w:rsidR="00CE4E43" w:rsidRPr="00110181">
        <w:t xml:space="preserve"> </w:t>
      </w:r>
      <w:r w:rsidR="00CA480B">
        <w:t>with post API</w:t>
      </w:r>
      <w:r w:rsidR="00EF1F1F">
        <w:t xml:space="preserve"> request</w:t>
      </w:r>
      <w:r w:rsidR="00255FDF">
        <w:t xml:space="preserve"> handlers</w:t>
      </w:r>
    </w:p>
    <w:p w14:paraId="108175A7" w14:textId="538E3FC2" w:rsidR="008A3340" w:rsidRPr="00110181" w:rsidRDefault="008A3340" w:rsidP="009D70DC">
      <w:pPr>
        <w:pStyle w:val="Heading3"/>
      </w:pPr>
      <w:r w:rsidRPr="00110181">
        <w:t>Create a file posts.js under controller folder as shown below</w:t>
      </w:r>
    </w:p>
    <w:p w14:paraId="1330E400" w14:textId="54FA5592" w:rsidR="008A3340" w:rsidRPr="00110181" w:rsidRDefault="008A3340" w:rsidP="009D70DC">
      <w:pPr>
        <w:pStyle w:val="Heading3"/>
      </w:pPr>
      <w:r w:rsidRPr="009D70DC">
        <w:rPr>
          <w:noProof/>
        </w:rPr>
        <w:lastRenderedPageBreak/>
        <w:drawing>
          <wp:inline distT="0" distB="0" distL="0" distR="0" wp14:anchorId="22B192BD" wp14:editId="255B6A13">
            <wp:extent cx="3403894" cy="2124888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594" cy="21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D6DD" w14:textId="29BF9D2F" w:rsidR="00752587" w:rsidRPr="00110181" w:rsidRDefault="006779DC" w:rsidP="00D7442D">
      <w:pPr>
        <w:pStyle w:val="Heading3"/>
      </w:pPr>
      <w:r w:rsidRPr="00110181">
        <w:t xml:space="preserve">There are </w:t>
      </w:r>
      <w:r w:rsidR="009059D3" w:rsidRPr="00110181">
        <w:t>5</w:t>
      </w:r>
      <w:r w:rsidR="00F03860">
        <w:t xml:space="preserve"> individual</w:t>
      </w:r>
      <w:r w:rsidRPr="00110181">
        <w:t xml:space="preserve"> routes</w:t>
      </w:r>
      <w:r w:rsidR="00661767" w:rsidRPr="00110181">
        <w:t xml:space="preserve"> </w:t>
      </w:r>
      <w:r w:rsidR="00F03860">
        <w:t xml:space="preserve">in </w:t>
      </w:r>
      <w:r w:rsidR="00F03860" w:rsidRPr="00033771">
        <w:rPr>
          <w:highlight w:val="yellow"/>
        </w:rPr>
        <w:t>routes/posts.js</w:t>
      </w:r>
      <w:r w:rsidR="00D324A5">
        <w:t xml:space="preserve"> with </w:t>
      </w:r>
      <w:r w:rsidR="00661767" w:rsidRPr="00110181">
        <w:t xml:space="preserve">respective request </w:t>
      </w:r>
      <w:r w:rsidR="00D11C13" w:rsidRPr="00110181">
        <w:t>handler</w:t>
      </w:r>
      <w:r w:rsidRPr="00110181">
        <w:t xml:space="preserve"> </w:t>
      </w:r>
      <w:r w:rsidR="00DC5256">
        <w:t>functions</w:t>
      </w:r>
      <w:r w:rsidR="0017402C" w:rsidRPr="00110181">
        <w:t>. M</w:t>
      </w:r>
      <w:r w:rsidRPr="00110181">
        <w:t xml:space="preserve">ove </w:t>
      </w:r>
      <w:r w:rsidR="00500BC9" w:rsidRPr="00110181">
        <w:t>the request handler functions</w:t>
      </w:r>
      <w:r w:rsidRPr="00110181">
        <w:t xml:space="preserve"> one by one </w:t>
      </w:r>
      <w:r w:rsidR="00C81F2A" w:rsidRPr="00110181">
        <w:t xml:space="preserve">into </w:t>
      </w:r>
      <w:r w:rsidR="00C81F2A" w:rsidRPr="00110181">
        <w:rPr>
          <w:highlight w:val="yellow"/>
        </w:rPr>
        <w:t>controllers/posts.js</w:t>
      </w:r>
      <w:r w:rsidR="00FB30A9">
        <w:t xml:space="preserve"> created in above step.</w:t>
      </w:r>
    </w:p>
    <w:p w14:paraId="1FE969D3" w14:textId="6F7916BD" w:rsidR="006779DC" w:rsidRPr="00180B21" w:rsidRDefault="006779DC" w:rsidP="006962D0">
      <w:pPr>
        <w:pStyle w:val="Heading4"/>
      </w:pPr>
      <w:r w:rsidRPr="00180B21">
        <w:t>Create Post</w:t>
      </w:r>
    </w:p>
    <w:p w14:paraId="4AED7E3A" w14:textId="136A33F1" w:rsidR="006779DC" w:rsidRPr="00180B21" w:rsidRDefault="006779DC" w:rsidP="006962D0">
      <w:pPr>
        <w:pStyle w:val="Heading4"/>
      </w:pPr>
      <w:r w:rsidRPr="00180B21">
        <w:t>Update Post</w:t>
      </w:r>
    </w:p>
    <w:p w14:paraId="6C5771F3" w14:textId="1CB1BD82" w:rsidR="006779DC" w:rsidRPr="00180B21" w:rsidRDefault="00BC40A2" w:rsidP="006962D0">
      <w:pPr>
        <w:pStyle w:val="Heading4"/>
      </w:pPr>
      <w:r w:rsidRPr="00180B21">
        <w:t>Get Posts</w:t>
      </w:r>
    </w:p>
    <w:p w14:paraId="69BFE6B0" w14:textId="649A4984" w:rsidR="00BC40A2" w:rsidRPr="00180B21" w:rsidRDefault="00BC40A2" w:rsidP="006962D0">
      <w:pPr>
        <w:pStyle w:val="Heading4"/>
      </w:pPr>
      <w:r w:rsidRPr="00180B21">
        <w:t xml:space="preserve">Get Post </w:t>
      </w:r>
      <w:r w:rsidR="00D056E0" w:rsidRPr="00180B21">
        <w:t>(Single</w:t>
      </w:r>
      <w:r w:rsidR="00EA5346" w:rsidRPr="00180B21">
        <w:t xml:space="preserve"> Post</w:t>
      </w:r>
      <w:r w:rsidRPr="00180B21">
        <w:t>)</w:t>
      </w:r>
    </w:p>
    <w:p w14:paraId="48CF0CC9" w14:textId="74140314" w:rsidR="00BC40A2" w:rsidRPr="00180B21" w:rsidRDefault="00BC40A2" w:rsidP="006962D0">
      <w:pPr>
        <w:pStyle w:val="Heading4"/>
      </w:pPr>
      <w:r w:rsidRPr="00180B21">
        <w:t>Delete a Post</w:t>
      </w:r>
    </w:p>
    <w:p w14:paraId="343E6430" w14:textId="77777777" w:rsidR="00D858F7" w:rsidRPr="00110181" w:rsidRDefault="006779DC" w:rsidP="002E128E">
      <w:pPr>
        <w:pStyle w:val="Heading3"/>
      </w:pPr>
      <w:r w:rsidRPr="00110181">
        <w:t xml:space="preserve">Move </w:t>
      </w:r>
      <w:r w:rsidRPr="002E128E">
        <w:rPr>
          <w:highlight w:val="yellow"/>
        </w:rPr>
        <w:t>create post</w:t>
      </w:r>
      <w:r w:rsidR="00D858F7" w:rsidRPr="00110181">
        <w:t xml:space="preserve"> by pasting below code into </w:t>
      </w:r>
      <w:r w:rsidR="00D858F7" w:rsidRPr="00110181">
        <w:rPr>
          <w:highlight w:val="yellow"/>
        </w:rPr>
        <w:t>controllers/posts.js</w:t>
      </w:r>
    </w:p>
    <w:p w14:paraId="602B59AE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D858F7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createPost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A1C468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protocol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"://"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"host"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9CB36A3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3FBD3A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F439C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A58C46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"/images/"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filename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A72B59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proofErr w:type="spellEnd"/>
    </w:p>
    <w:p w14:paraId="7DAC974C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61354913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</w:p>
    <w:p w14:paraId="5441518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save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68E1193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E90E17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725881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"Post added successfully"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5E1A9C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D39FFB8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  ...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5140EE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id: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</w:p>
    <w:p w14:paraId="0D8DBF8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}</w:t>
      </w:r>
    </w:p>
    <w:p w14:paraId="11F9ED5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3C141FFE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6B1C1BE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306660F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62A23ECA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"Creating a post failed!"</w:t>
      </w:r>
    </w:p>
    <w:p w14:paraId="054FB689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5E1A4F81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3268E85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7CC9BC09" w14:textId="7EB39453" w:rsidR="006779DC" w:rsidRPr="00110181" w:rsidRDefault="006779DC" w:rsidP="00D858F7">
      <w:pPr>
        <w:pStyle w:val="ListParagraph"/>
        <w:ind w:left="1080"/>
        <w:rPr>
          <w:rFonts w:ascii="Times New Roman" w:hAnsi="Times New Roman" w:cs="Times New Roman"/>
          <w:sz w:val="16"/>
          <w:szCs w:val="16"/>
        </w:rPr>
      </w:pPr>
    </w:p>
    <w:p w14:paraId="048C18AB" w14:textId="362507E5" w:rsidR="001F6A88" w:rsidRDefault="001F6A88" w:rsidP="004951B6">
      <w:pPr>
        <w:pStyle w:val="Heading3"/>
      </w:pPr>
      <w:r w:rsidRPr="004951B6">
        <w:t xml:space="preserve">Move </w:t>
      </w:r>
      <w:r w:rsidR="00B5179B" w:rsidRPr="004951B6">
        <w:rPr>
          <w:highlight w:val="yellow"/>
        </w:rPr>
        <w:t>U</w:t>
      </w:r>
      <w:r w:rsidRPr="004951B6">
        <w:rPr>
          <w:highlight w:val="yellow"/>
        </w:rPr>
        <w:t>p</w:t>
      </w:r>
      <w:r w:rsidR="007F30BC" w:rsidRPr="004951B6">
        <w:rPr>
          <w:highlight w:val="yellow"/>
        </w:rPr>
        <w:t>d</w:t>
      </w:r>
      <w:r w:rsidRPr="004951B6">
        <w:rPr>
          <w:highlight w:val="yellow"/>
        </w:rPr>
        <w:t>ate post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45ACBCB3" w14:textId="0ECFF712" w:rsidR="00D604A4" w:rsidRDefault="00D604A4" w:rsidP="00D604A4"/>
    <w:p w14:paraId="2EE2EBCE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6B6E0E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updatePost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27D031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0EB9D16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09F61CC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protocol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"://"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"host"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1BAB238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"/images/"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filename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253E37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}</w:t>
      </w:r>
    </w:p>
    <w:p w14:paraId="574A0CE4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EDD7DAA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22ABFB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0AC5D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153F56A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CFA9B1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proofErr w:type="spellEnd"/>
    </w:p>
    <w:p w14:paraId="051D2C1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4B31F039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updateOne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55D985D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4EFB9F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nModified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&gt; 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4BBEB33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"Update successful!"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6DEE276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46BC116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"Not authorized!"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14DB5B43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3E48CCE4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9E91F79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F6913DD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D2BD3E3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"Couldn't </w:t>
      </w:r>
      <w:proofErr w:type="spellStart"/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udpate</w:t>
      </w:r>
      <w:proofErr w:type="spellEnd"/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 post!"</w:t>
      </w:r>
    </w:p>
    <w:p w14:paraId="656C73B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0C9F516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570298C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5B46316C" w14:textId="77777777" w:rsidR="00D604A4" w:rsidRPr="00D604A4" w:rsidRDefault="00D604A4" w:rsidP="00D604A4"/>
    <w:p w14:paraId="3A71266E" w14:textId="5053F276" w:rsidR="0060749B" w:rsidRDefault="007F30BC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Get Posts</w:t>
      </w:r>
      <w:r w:rsidR="003A5477" w:rsidRPr="004951B6">
        <w:t xml:space="preserve"> by pasting below code into </w:t>
      </w:r>
      <w:r w:rsidR="003A5477" w:rsidRPr="004951B6">
        <w:rPr>
          <w:highlight w:val="yellow"/>
        </w:rPr>
        <w:t>controllers/posts.js</w:t>
      </w:r>
    </w:p>
    <w:p w14:paraId="3F8986F0" w14:textId="1A0A7883" w:rsidR="00FB79F7" w:rsidRDefault="00FB79F7" w:rsidP="00FB79F7"/>
    <w:p w14:paraId="772577E1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A0405C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getPosts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374ED1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+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7B8A36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+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160D59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find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AEE1C4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BBEB7C3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&amp;&amp;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6E9C9F0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skip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* 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- 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limit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98EFFE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DFB3746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  <w:proofErr w:type="spellEnd"/>
    </w:p>
    <w:p w14:paraId="39845EC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634FD25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9E029C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A0405C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count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07B010D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881BAA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3E2704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50F97AC7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CE9178"/>
          <w:sz w:val="15"/>
          <w:szCs w:val="15"/>
        </w:rPr>
        <w:t>"Posts fetched successfully!"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DE8063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posts: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943A20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maxPosts</w:t>
      </w:r>
      <w:proofErr w:type="spellEnd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</w:p>
    <w:p w14:paraId="52ACDBC3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4C77982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2315524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4036C61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2618A4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CE9178"/>
          <w:sz w:val="15"/>
          <w:szCs w:val="15"/>
        </w:rPr>
        <w:t>"Fetching posts failed!"</w:t>
      </w:r>
    </w:p>
    <w:p w14:paraId="430177E4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A6139F9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6EF9DE9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1EBDEC78" w14:textId="77777777" w:rsidR="00FB79F7" w:rsidRPr="00FB79F7" w:rsidRDefault="00FB79F7" w:rsidP="00FB79F7"/>
    <w:p w14:paraId="1D30C992" w14:textId="2779ECB5" w:rsidR="00A935A1" w:rsidRDefault="00B05149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Get Post</w:t>
      </w:r>
      <w:r w:rsidR="001F6A88" w:rsidRPr="004951B6">
        <w:t xml:space="preserve"> (Single Post)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5A4C9D3A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39412A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getPost</w:t>
      </w:r>
      <w:proofErr w:type="spellEnd"/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838930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findById</w:t>
      </w:r>
      <w:proofErr w:type="spellEnd"/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3D6CA4DE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BFDBD21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39412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204D64B8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41DB67E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} </w:t>
      </w:r>
      <w:r w:rsidRPr="0039412A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2EEDCD6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404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CE9178"/>
          <w:sz w:val="15"/>
          <w:szCs w:val="15"/>
        </w:rPr>
        <w:t>"Post not found!"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709AC825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7CFD1B70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15129C6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6064FD2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B30D43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CE9178"/>
          <w:sz w:val="15"/>
          <w:szCs w:val="15"/>
        </w:rPr>
        <w:t>"Fetching post failed!"</w:t>
      </w:r>
    </w:p>
    <w:p w14:paraId="5B49891C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F1DD62F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26AE88D7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0B7AA915" w14:textId="77777777" w:rsidR="00792549" w:rsidRPr="00792549" w:rsidRDefault="00792549" w:rsidP="00792549"/>
    <w:p w14:paraId="55CB2AE5" w14:textId="20E600AB" w:rsidR="001916A1" w:rsidRDefault="00B05149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Delete</w:t>
      </w:r>
      <w:r w:rsidR="001F6A88" w:rsidRPr="004951B6">
        <w:t xml:space="preserve"> a Post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32B459E4" w14:textId="4BE95B64" w:rsidR="00721A67" w:rsidRDefault="00721A67" w:rsidP="00721A67"/>
    <w:p w14:paraId="5D27B69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6E0CA5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deletePost</w:t>
      </w:r>
      <w:proofErr w:type="spellEnd"/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795C89A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deleteOne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</w:t>
      </w:r>
    </w:p>
    <w:p w14:paraId="283DA9CB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0A78F29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172BFD80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E0CA5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proofErr w:type="spellStart"/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n</w:t>
      </w:r>
      <w:proofErr w:type="spellEnd"/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&gt; 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0DA8D6AB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"Deletion successful!"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21401652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 </w:t>
      </w:r>
      <w:r w:rsidRPr="006E0CA5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32A5041C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"Not authorized!"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7F9B621C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070FD85E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5EC3BE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2C3F2A0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proofErr w:type="spellStart"/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23FC3C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"Deleting posts failed!"</w:t>
      </w:r>
    </w:p>
    <w:p w14:paraId="2347B451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10DD5248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15AA593E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5263E3D1" w14:textId="77777777" w:rsidR="00721A67" w:rsidRPr="00721A67" w:rsidRDefault="00721A67" w:rsidP="00721A67"/>
    <w:p w14:paraId="44CF5494" w14:textId="4A43D729" w:rsidR="006E5432" w:rsidRPr="004951B6" w:rsidRDefault="006E5432" w:rsidP="004951B6">
      <w:pPr>
        <w:pStyle w:val="Heading3"/>
      </w:pPr>
      <w:r w:rsidRPr="004951B6">
        <w:t xml:space="preserve">Import required model by pasting below code at the beginning for the file </w:t>
      </w:r>
      <w:r w:rsidR="00397688" w:rsidRPr="004951B6">
        <w:rPr>
          <w:highlight w:val="yellow"/>
        </w:rPr>
        <w:t>controllers/posts.js</w:t>
      </w:r>
    </w:p>
    <w:p w14:paraId="23C41448" w14:textId="77777777" w:rsidR="00966EE2" w:rsidRPr="006E5432" w:rsidRDefault="00966EE2" w:rsidP="00966EE2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5432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5432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E5432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5432">
        <w:rPr>
          <w:rFonts w:ascii="Consolas" w:eastAsia="Times New Roman" w:hAnsi="Consolas" w:cs="Times New Roman"/>
          <w:color w:val="CE9178"/>
          <w:sz w:val="15"/>
          <w:szCs w:val="15"/>
        </w:rPr>
        <w:t>"../models/post"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D7F0E96" w14:textId="77777777" w:rsidR="006D0098" w:rsidRPr="00110181" w:rsidRDefault="006D0098" w:rsidP="000F59C1">
      <w:pPr>
        <w:pStyle w:val="ListParagraph"/>
        <w:ind w:left="1080"/>
        <w:rPr>
          <w:rFonts w:ascii="Times New Roman" w:hAnsi="Times New Roman" w:cs="Times New Roman"/>
          <w:sz w:val="16"/>
          <w:szCs w:val="16"/>
        </w:rPr>
      </w:pPr>
    </w:p>
    <w:p w14:paraId="1CD779B0" w14:textId="6C1CEA39" w:rsidR="003A21A7" w:rsidRDefault="00C21C2F" w:rsidP="00A96DEA">
      <w:pPr>
        <w:pStyle w:val="Heading2"/>
      </w:pPr>
      <w:r>
        <w:t>PRACTICLE: Modify</w:t>
      </w:r>
      <w:r w:rsidR="001065D2" w:rsidRPr="00110181">
        <w:t xml:space="preserve"> </w:t>
      </w:r>
      <w:r w:rsidR="00227FAB">
        <w:rPr>
          <w:highlight w:val="yellow"/>
        </w:rPr>
        <w:t>route</w:t>
      </w:r>
      <w:r w:rsidR="001065D2" w:rsidRPr="00110181">
        <w:rPr>
          <w:highlight w:val="yellow"/>
        </w:rPr>
        <w:t>/posts.js</w:t>
      </w:r>
      <w:r w:rsidR="00BC78F9">
        <w:t xml:space="preserve"> and observe the changes mentioned below</w:t>
      </w:r>
    </w:p>
    <w:p w14:paraId="4909F10F" w14:textId="4A386DAB" w:rsidR="00804C95" w:rsidRDefault="00804C95" w:rsidP="00782C44">
      <w:pPr>
        <w:pStyle w:val="Heading3"/>
      </w:pPr>
      <w:r w:rsidRPr="00110181">
        <w:t xml:space="preserve">Import </w:t>
      </w:r>
      <w:r w:rsidR="00413138">
        <w:t>post controller at</w:t>
      </w:r>
      <w:r w:rsidR="00963647" w:rsidRPr="00110181">
        <w:t xml:space="preserve"> the beginning </w:t>
      </w:r>
    </w:p>
    <w:p w14:paraId="154125BA" w14:textId="77777777" w:rsidR="00AB2B09" w:rsidRPr="00200658" w:rsidRDefault="00AB2B09" w:rsidP="00AB2B0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20065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200658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proofErr w:type="spellEnd"/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200658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200658">
        <w:rPr>
          <w:rFonts w:ascii="Consolas" w:eastAsia="Times New Roman" w:hAnsi="Consolas" w:cs="Times New Roman"/>
          <w:color w:val="CE9178"/>
          <w:sz w:val="15"/>
          <w:szCs w:val="15"/>
        </w:rPr>
        <w:t>"../controllers/posts"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9D6BFCE" w14:textId="77777777" w:rsidR="00B55399" w:rsidRPr="00B55399" w:rsidRDefault="00B55399" w:rsidP="00E428BD">
      <w:pPr>
        <w:pStyle w:val="Heading3"/>
        <w:rPr>
          <w:sz w:val="16"/>
          <w:szCs w:val="16"/>
        </w:rPr>
      </w:pPr>
      <w:r>
        <w:t xml:space="preserve">Modify the below routes to use the newly imported controller </w:t>
      </w:r>
    </w:p>
    <w:p w14:paraId="7ED87642" w14:textId="160430F4" w:rsidR="004C409B" w:rsidRPr="00462A2B" w:rsidRDefault="00E73A5A" w:rsidP="00B55399">
      <w:pPr>
        <w:pStyle w:val="Heading4"/>
        <w:rPr>
          <w:sz w:val="16"/>
          <w:szCs w:val="16"/>
        </w:rPr>
      </w:pPr>
      <w:r w:rsidRPr="00110181">
        <w:t>Create Post</w:t>
      </w:r>
      <w:r w:rsidR="00963647" w:rsidRPr="00110181">
        <w:t xml:space="preserve"> route </w:t>
      </w:r>
      <w:r w:rsidR="00E8481A">
        <w:t xml:space="preserve">modified </w:t>
      </w:r>
    </w:p>
    <w:p w14:paraId="59E620FA" w14:textId="6A1E9E26" w:rsidR="00E73A5A" w:rsidRPr="00110181" w:rsidRDefault="00E73A5A" w:rsidP="00B55399">
      <w:pPr>
        <w:pStyle w:val="Heading4"/>
      </w:pPr>
      <w:r w:rsidRPr="00110181">
        <w:t>Update Post</w:t>
      </w:r>
      <w:r w:rsidR="008D7E32" w:rsidRPr="00110181">
        <w:t xml:space="preserve"> route </w:t>
      </w:r>
      <w:r w:rsidR="00E8481A">
        <w:t>modified</w:t>
      </w:r>
    </w:p>
    <w:p w14:paraId="765233E4" w14:textId="02F458EF" w:rsidR="00AB614F" w:rsidRPr="00462A2B" w:rsidRDefault="00E73A5A" w:rsidP="00B55399">
      <w:pPr>
        <w:pStyle w:val="Heading4"/>
        <w:rPr>
          <w:sz w:val="16"/>
          <w:szCs w:val="16"/>
        </w:rPr>
      </w:pPr>
      <w:r w:rsidRPr="00110181">
        <w:t>Get Posts</w:t>
      </w:r>
      <w:r w:rsidR="008D7E32" w:rsidRPr="00110181">
        <w:t xml:space="preserve"> route </w:t>
      </w:r>
      <w:r w:rsidR="00E8481A">
        <w:t>modified</w:t>
      </w:r>
    </w:p>
    <w:p w14:paraId="43177238" w14:textId="77777777" w:rsidR="00E8481A" w:rsidRPr="00E8481A" w:rsidRDefault="00E73A5A" w:rsidP="00B55399">
      <w:pPr>
        <w:pStyle w:val="Heading4"/>
        <w:rPr>
          <w:sz w:val="16"/>
          <w:szCs w:val="16"/>
        </w:rPr>
      </w:pPr>
      <w:r w:rsidRPr="00110181">
        <w:t>Get Post (Single Post)</w:t>
      </w:r>
      <w:r w:rsidR="008D7E32" w:rsidRPr="00110181">
        <w:t xml:space="preserve"> route </w:t>
      </w:r>
      <w:r w:rsidR="00E8481A">
        <w:t xml:space="preserve">modified </w:t>
      </w:r>
    </w:p>
    <w:p w14:paraId="1885B86E" w14:textId="3F81BBA3" w:rsidR="000C6725" w:rsidRDefault="00E73A5A" w:rsidP="00B55399">
      <w:pPr>
        <w:pStyle w:val="Heading4"/>
      </w:pPr>
      <w:r w:rsidRPr="00110181">
        <w:t>Delete a Post</w:t>
      </w:r>
      <w:r w:rsidR="008D7E32" w:rsidRPr="00110181">
        <w:t xml:space="preserve"> route </w:t>
      </w:r>
      <w:r w:rsidR="009D42B6">
        <w:t>modified</w:t>
      </w:r>
    </w:p>
    <w:p w14:paraId="6F083A8C" w14:textId="29BB0100" w:rsidR="00F547A9" w:rsidRDefault="00F547A9" w:rsidP="00F547A9"/>
    <w:p w14:paraId="2D3A511F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3146E150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04C95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73E85BE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proofErr w:type="spellEnd"/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9D8F09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proofErr w:type="spellEnd"/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04C95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),</w:t>
      </w:r>
    </w:p>
    <w:p w14:paraId="2B850AE9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824305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824305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824305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createPost</w:t>
      </w:r>
      <w:proofErr w:type="spellEnd"/>
    </w:p>
    <w:p w14:paraId="2A0060CA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B8DFE8C" w14:textId="77777777" w:rsidR="00B00508" w:rsidRDefault="00B00508" w:rsidP="00B00508">
      <w:pPr>
        <w:shd w:val="clear" w:color="auto" w:fill="1E1E1E"/>
        <w:spacing w:after="0" w:line="210" w:lineRule="atLeast"/>
        <w:ind w:left="1080"/>
      </w:pPr>
    </w:p>
    <w:p w14:paraId="416B208B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45CC4CB0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54152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9A6CDC2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proofErr w:type="spellEnd"/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3072CE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proofErr w:type="spellEnd"/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54152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),</w:t>
      </w:r>
    </w:p>
    <w:p w14:paraId="20B10ED2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</w:t>
      </w:r>
      <w:proofErr w:type="spellStart"/>
      <w:r w:rsidRPr="00054152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createPost</w:t>
      </w:r>
      <w:proofErr w:type="spellEnd"/>
    </w:p>
    <w:p w14:paraId="43925ACA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0B1E2AE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3520B3F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EF7C70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F7C70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EF7C70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3131BC">
        <w:rPr>
          <w:rFonts w:ascii="Consolas" w:eastAsia="Times New Roman" w:hAnsi="Consolas" w:cs="Times New Roman"/>
          <w:color w:val="9CDCFE"/>
          <w:sz w:val="15"/>
          <w:szCs w:val="15"/>
          <w:highlight w:val="magenta"/>
          <w:u w:val="single"/>
        </w:rPr>
        <w:t>PostController</w:t>
      </w:r>
      <w:r w:rsidRPr="003131BC">
        <w:rPr>
          <w:rFonts w:ascii="Consolas" w:eastAsia="Times New Roman" w:hAnsi="Consolas" w:cs="Times New Roman"/>
          <w:color w:val="D4D4D4"/>
          <w:sz w:val="15"/>
          <w:szCs w:val="15"/>
          <w:highlight w:val="magenta"/>
          <w:u w:val="single"/>
        </w:rPr>
        <w:t>.</w:t>
      </w:r>
      <w:r w:rsidRPr="003131BC">
        <w:rPr>
          <w:rFonts w:ascii="Consolas" w:eastAsia="Times New Roman" w:hAnsi="Consolas" w:cs="Times New Roman"/>
          <w:color w:val="9CDCFE"/>
          <w:sz w:val="15"/>
          <w:szCs w:val="15"/>
          <w:highlight w:val="magenta"/>
          <w:u w:val="single"/>
        </w:rPr>
        <w:t>getPosts</w:t>
      </w:r>
      <w:proofErr w:type="spellEnd"/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1D864828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9CDCFE"/>
          <w:sz w:val="15"/>
          <w:szCs w:val="15"/>
        </w:rPr>
      </w:pPr>
    </w:p>
    <w:p w14:paraId="438AD8F5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747CEC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747CEC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747CEC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63308C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63308C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63308C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getPost</w:t>
      </w:r>
      <w:proofErr w:type="spellEnd"/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0B21236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A7167FA" w14:textId="77777777" w:rsidR="00B00508" w:rsidRPr="004062E1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4062E1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4062E1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proofErr w:type="spellEnd"/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4062E1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4062E1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proofErr w:type="spellEnd"/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4062E1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4062E1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deletePost</w:t>
      </w:r>
      <w:proofErr w:type="spellEnd"/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6222576" w14:textId="77777777" w:rsidR="00F547A9" w:rsidRPr="00F547A9" w:rsidRDefault="00F547A9" w:rsidP="00F547A9"/>
    <w:p w14:paraId="19C54200" w14:textId="77777777" w:rsidR="00F547A9" w:rsidRPr="00F547A9" w:rsidRDefault="00F547A9" w:rsidP="00F547A9"/>
    <w:p w14:paraId="54C811C6" w14:textId="35D7CB6F" w:rsidR="00C532D4" w:rsidRPr="00110181" w:rsidRDefault="0087087B" w:rsidP="00BE43EC">
      <w:pPr>
        <w:pStyle w:val="Heading2"/>
      </w:pPr>
      <w:r>
        <w:t>RUN THE APP: V</w:t>
      </w:r>
      <w:r w:rsidR="00855504">
        <w:t xml:space="preserve">erify </w:t>
      </w:r>
      <w:r w:rsidR="003460A6" w:rsidRPr="00110181">
        <w:t>below functionality</w:t>
      </w:r>
    </w:p>
    <w:p w14:paraId="6F7E7607" w14:textId="77777777" w:rsidR="003460A6" w:rsidRPr="00110181" w:rsidRDefault="003460A6" w:rsidP="00BE43EC">
      <w:pPr>
        <w:pStyle w:val="Heading3"/>
      </w:pPr>
      <w:r w:rsidRPr="00110181">
        <w:t>Create Post</w:t>
      </w:r>
    </w:p>
    <w:p w14:paraId="6182D4A4" w14:textId="77777777" w:rsidR="003460A6" w:rsidRPr="00110181" w:rsidRDefault="003460A6" w:rsidP="00BE43EC">
      <w:pPr>
        <w:pStyle w:val="Heading3"/>
      </w:pPr>
      <w:r w:rsidRPr="00110181">
        <w:t>Update Post</w:t>
      </w:r>
    </w:p>
    <w:p w14:paraId="73249049" w14:textId="77777777" w:rsidR="003460A6" w:rsidRPr="00110181" w:rsidRDefault="003460A6" w:rsidP="00BE43EC">
      <w:pPr>
        <w:pStyle w:val="Heading3"/>
      </w:pPr>
      <w:r w:rsidRPr="00110181">
        <w:t>Get Posts</w:t>
      </w:r>
    </w:p>
    <w:p w14:paraId="5CC03242" w14:textId="77777777" w:rsidR="003460A6" w:rsidRPr="00110181" w:rsidRDefault="003460A6" w:rsidP="00BE43EC">
      <w:pPr>
        <w:pStyle w:val="Heading3"/>
      </w:pPr>
      <w:r w:rsidRPr="00110181">
        <w:t>Get Post (Single Post)</w:t>
      </w:r>
    </w:p>
    <w:p w14:paraId="545503FD" w14:textId="77777777" w:rsidR="003460A6" w:rsidRPr="00110181" w:rsidRDefault="003460A6" w:rsidP="00BE43EC">
      <w:pPr>
        <w:pStyle w:val="Heading3"/>
      </w:pPr>
      <w:r w:rsidRPr="00110181">
        <w:t>Delete a Post</w:t>
      </w:r>
    </w:p>
    <w:p w14:paraId="6C402EDC" w14:textId="07297FEB" w:rsidR="002A0E6D" w:rsidRPr="00E65FD0" w:rsidRDefault="002A0E6D" w:rsidP="00C47956">
      <w:pPr>
        <w:pStyle w:val="Heading1"/>
      </w:pPr>
      <w:r w:rsidRPr="00E65FD0">
        <w:t>Sep</w:t>
      </w:r>
      <w:r w:rsidR="00402A0C" w:rsidRPr="00E65FD0">
        <w:t>a</w:t>
      </w:r>
      <w:r w:rsidRPr="00E65FD0">
        <w:t>rating the middleware</w:t>
      </w:r>
    </w:p>
    <w:p w14:paraId="4A0FD98F" w14:textId="3410314D" w:rsidR="003E2119" w:rsidRDefault="00A04B50" w:rsidP="00824E26">
      <w:pPr>
        <w:pStyle w:val="Heading2"/>
      </w:pPr>
      <w:r>
        <w:t>THEORY:</w:t>
      </w:r>
      <w:r w:rsidR="00EF404C">
        <w:t xml:space="preserve"> </w:t>
      </w:r>
      <w:r w:rsidR="00322797" w:rsidRPr="00110181">
        <w:t xml:space="preserve">Observe the </w:t>
      </w:r>
      <w:r w:rsidR="00322797" w:rsidRPr="002C1A99">
        <w:rPr>
          <w:highlight w:val="yellow"/>
        </w:rPr>
        <w:t>routes/posts.js</w:t>
      </w:r>
      <w:r w:rsidR="006E6ABE">
        <w:t xml:space="preserve"> and </w:t>
      </w:r>
      <w:r w:rsidR="006E6ABE" w:rsidRPr="00703DEC">
        <w:rPr>
          <w:highlight w:val="yellow"/>
        </w:rPr>
        <w:t>route/user.js</w:t>
      </w:r>
      <w:r w:rsidR="001552AC">
        <w:t xml:space="preserve">, </w:t>
      </w:r>
    </w:p>
    <w:p w14:paraId="5269B20B" w14:textId="22BA3C85" w:rsidR="003E1B74" w:rsidRDefault="003E2119" w:rsidP="003E2119">
      <w:pPr>
        <w:pStyle w:val="Heading3"/>
      </w:pPr>
      <w:r>
        <w:t>I</w:t>
      </w:r>
      <w:r w:rsidR="00322797" w:rsidRPr="00110181">
        <w:t xml:space="preserve">t looks much cleaner compared to earlier as request handler functions are moved to controller. There is still scope for further </w:t>
      </w:r>
      <w:r w:rsidR="003E1B74">
        <w:t>refactor</w:t>
      </w:r>
    </w:p>
    <w:p w14:paraId="49592497" w14:textId="5522D9DA" w:rsidR="003460A6" w:rsidRDefault="003E1B74" w:rsidP="003E2119">
      <w:pPr>
        <w:pStyle w:val="Heading3"/>
      </w:pPr>
      <w:proofErr w:type="spellStart"/>
      <w:r>
        <w:t>Multer</w:t>
      </w:r>
      <w:proofErr w:type="spellEnd"/>
      <w:r>
        <w:t xml:space="preserve"> logic to handle multi part file upload can be moved</w:t>
      </w:r>
      <w:r w:rsidR="000737F3">
        <w:t xml:space="preserve"> a separate middleware</w:t>
      </w:r>
    </w:p>
    <w:p w14:paraId="1C2DB268" w14:textId="77777777" w:rsidR="003E1B74" w:rsidRPr="003E1B74" w:rsidRDefault="003E1B74" w:rsidP="003E1B74"/>
    <w:p w14:paraId="02A62F76" w14:textId="69630259" w:rsidR="00322797" w:rsidRPr="0094185E" w:rsidRDefault="0094185E" w:rsidP="006B5A3A">
      <w:pPr>
        <w:pStyle w:val="Heading2"/>
      </w:pPr>
      <w:r>
        <w:t xml:space="preserve">PRACTICLE: </w:t>
      </w:r>
      <w:r w:rsidR="00580ADE">
        <w:t>Create a new middleware to include</w:t>
      </w:r>
      <w:r w:rsidR="00322797" w:rsidRPr="0094185E">
        <w:t xml:space="preserve"> </w:t>
      </w:r>
      <w:proofErr w:type="spellStart"/>
      <w:r w:rsidR="00322797" w:rsidRPr="008728E5">
        <w:rPr>
          <w:highlight w:val="yellow"/>
        </w:rPr>
        <w:t>multer</w:t>
      </w:r>
      <w:proofErr w:type="spellEnd"/>
      <w:r w:rsidR="00322797" w:rsidRPr="0094185E">
        <w:t xml:space="preserve"> logic into a</w:t>
      </w:r>
      <w:r w:rsidR="00EF6F25" w:rsidRPr="0094185E">
        <w:t xml:space="preserve"> sep</w:t>
      </w:r>
      <w:r w:rsidR="006E1523" w:rsidRPr="0094185E">
        <w:t>a</w:t>
      </w:r>
      <w:r w:rsidR="00EF6F25" w:rsidRPr="0094185E">
        <w:t>rate</w:t>
      </w:r>
      <w:r w:rsidR="00322797" w:rsidRPr="0094185E">
        <w:t xml:space="preserve"> </w:t>
      </w:r>
      <w:r w:rsidR="00580ADE">
        <w:t>file</w:t>
      </w:r>
      <w:r w:rsidR="00322797" w:rsidRPr="0094185E">
        <w:t xml:space="preserve"> </w:t>
      </w:r>
    </w:p>
    <w:p w14:paraId="3A44B399" w14:textId="1ACFCD6D" w:rsidR="005E1954" w:rsidRDefault="00005A5F" w:rsidP="00DB2836">
      <w:pPr>
        <w:pStyle w:val="Heading3"/>
      </w:pPr>
      <w:r w:rsidRPr="00110181">
        <w:t xml:space="preserve">Create a </w:t>
      </w:r>
      <w:r w:rsidR="00DB2836">
        <w:t xml:space="preserve">new </w:t>
      </w:r>
      <w:r w:rsidRPr="00110181">
        <w:t xml:space="preserve">file </w:t>
      </w:r>
      <w:r w:rsidR="00DB2836">
        <w:t xml:space="preserve">called </w:t>
      </w:r>
      <w:r w:rsidR="00DB2836" w:rsidRPr="00AE326D">
        <w:rPr>
          <w:highlight w:val="yellow"/>
        </w:rPr>
        <w:t>file.js</w:t>
      </w:r>
      <w:r w:rsidR="00DB2836">
        <w:t xml:space="preserve"> under </w:t>
      </w:r>
      <w:r w:rsidR="00DB2836" w:rsidRPr="00AE326D">
        <w:rPr>
          <w:highlight w:val="yellow"/>
        </w:rPr>
        <w:t>middleware</w:t>
      </w:r>
      <w:r w:rsidR="00DB2836">
        <w:t xml:space="preserve"> folder </w:t>
      </w:r>
      <w:r w:rsidRPr="00110181">
        <w:t xml:space="preserve">as </w:t>
      </w:r>
      <w:r w:rsidR="00DB2836">
        <w:t xml:space="preserve">shown </w:t>
      </w:r>
      <w:r w:rsidRPr="00110181">
        <w:t>below</w:t>
      </w:r>
      <w:r w:rsidR="00FE0100">
        <w:t xml:space="preserve">. Observer the </w:t>
      </w:r>
      <w:r w:rsidR="00971E30">
        <w:t>code (</w:t>
      </w:r>
      <w:r w:rsidR="00FE0100">
        <w:t>highlighted as 1,2,3,4) which needs to</w:t>
      </w:r>
      <w:r w:rsidR="00116F6B">
        <w:t xml:space="preserve"> be</w:t>
      </w:r>
      <w:r w:rsidR="00FE0100">
        <w:t xml:space="preserve"> included in file.js</w:t>
      </w:r>
    </w:p>
    <w:p w14:paraId="3AAE85D4" w14:textId="77777777" w:rsidR="00FE0100" w:rsidRPr="00FE0100" w:rsidRDefault="00FE0100" w:rsidP="00FE0100"/>
    <w:p w14:paraId="6D6BD24B" w14:textId="4BD3C93C" w:rsidR="00005A5F" w:rsidRPr="00110181" w:rsidRDefault="00FA33B3" w:rsidP="00DB2836">
      <w:pPr>
        <w:pStyle w:val="Heading3"/>
      </w:pPr>
      <w:r w:rsidRPr="00110181">
        <w:rPr>
          <w:noProof/>
        </w:rPr>
        <w:drawing>
          <wp:inline distT="0" distB="0" distL="0" distR="0" wp14:anchorId="16DBE375" wp14:editId="3FD9E64D">
            <wp:extent cx="4900246" cy="291292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3451" cy="2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293B" w14:textId="08023226" w:rsidR="00C532D4" w:rsidRDefault="00FA33B3" w:rsidP="008D4A7A">
      <w:pPr>
        <w:pStyle w:val="Heading3"/>
      </w:pPr>
      <w:r w:rsidRPr="00110181">
        <w:t>Code to paste into file.js</w:t>
      </w:r>
    </w:p>
    <w:p w14:paraId="69F0618B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multer</w:t>
      </w:r>
      <w:proofErr w:type="spellEnd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5DB0D3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F96597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lastRenderedPageBreak/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{</w:t>
      </w:r>
    </w:p>
    <w:p w14:paraId="45F2C7FA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</w:t>
      </w:r>
      <w:proofErr w:type="spellStart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png</w:t>
      </w:r>
      <w:proofErr w:type="spellEnd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png</w:t>
      </w:r>
      <w:proofErr w:type="spellEnd"/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DEEA002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"image/jpeg"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"jpg"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67D2C91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"image/jpg"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"jpg"</w:t>
      </w:r>
    </w:p>
    <w:p w14:paraId="5B23873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7D0779A8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2D32E13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diskStorage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A9B551D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destination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41CF49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isValid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[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mimetype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75DFB0B2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"Invalid mime type"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18AA230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isValid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5E7CD94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null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6A8BB27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}</w:t>
      </w:r>
    </w:p>
    <w:p w14:paraId="4220CE1D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"backend/images"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F900D9E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},</w:t>
      </w:r>
    </w:p>
    <w:p w14:paraId="5467537E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filename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AFAF49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name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originalname</w:t>
      </w:r>
      <w:proofErr w:type="spellEnd"/>
    </w:p>
    <w:p w14:paraId="288653AC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proofErr w:type="spellStart"/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toLowerCase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4444A8E7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split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 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1910815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join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"-"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93E646F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ext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[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mimetype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599FC5E6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null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name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"-"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Date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now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() +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"."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ext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177DEA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EA554D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37B430A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6BAE570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module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proofErr w:type="spellEnd"/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74A7DAC" w14:textId="5FC40D38" w:rsidR="008D4A7A" w:rsidRDefault="008D4A7A" w:rsidP="008D4A7A"/>
    <w:p w14:paraId="7F3C0019" w14:textId="77777777" w:rsidR="008D4A7A" w:rsidRPr="008D4A7A" w:rsidRDefault="008D4A7A" w:rsidP="008D4A7A"/>
    <w:p w14:paraId="726E5002" w14:textId="77777777" w:rsidR="00145A34" w:rsidRDefault="00580ADE" w:rsidP="00580ADE">
      <w:pPr>
        <w:pStyle w:val="Heading2"/>
      </w:pPr>
      <w:r>
        <w:t xml:space="preserve">PRACTICLE: </w:t>
      </w:r>
      <w:r w:rsidR="004C3236" w:rsidRPr="00110181">
        <w:t xml:space="preserve">Import the middleware into </w:t>
      </w:r>
      <w:r w:rsidR="004C3236" w:rsidRPr="008728E5">
        <w:rPr>
          <w:highlight w:val="yellow"/>
        </w:rPr>
        <w:t>route/posts.js</w:t>
      </w:r>
      <w:r w:rsidR="004C3236" w:rsidRPr="00110181">
        <w:t xml:space="preserve"> </w:t>
      </w:r>
      <w:r w:rsidR="00145A34">
        <w:t xml:space="preserve"> </w:t>
      </w:r>
    </w:p>
    <w:p w14:paraId="4555777E" w14:textId="643C2542" w:rsidR="00FA33B3" w:rsidRPr="00110181" w:rsidRDefault="00145A34" w:rsidP="00145A34">
      <w:pPr>
        <w:pStyle w:val="Heading3"/>
      </w:pPr>
      <w:r>
        <w:t>observe</w:t>
      </w:r>
      <w:r w:rsidR="004C3236" w:rsidRPr="00110181">
        <w:t xml:space="preserve"> code changes as shown in below screenshot</w:t>
      </w:r>
    </w:p>
    <w:p w14:paraId="553319ED" w14:textId="67B26D6D" w:rsidR="004C3236" w:rsidRDefault="004C3236" w:rsidP="003C38B4">
      <w:pPr>
        <w:pStyle w:val="Heading3"/>
      </w:pPr>
      <w:r w:rsidRPr="00110181">
        <w:rPr>
          <w:noProof/>
        </w:rPr>
        <w:drawing>
          <wp:inline distT="0" distB="0" distL="0" distR="0" wp14:anchorId="7578C1D1" wp14:editId="536A95DF">
            <wp:extent cx="5574323" cy="3104588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629" cy="31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EC1A" w14:textId="28DE66F6" w:rsidR="00557ADB" w:rsidRDefault="00557ADB" w:rsidP="00557ADB">
      <w:pPr>
        <w:pStyle w:val="Heading3"/>
      </w:pPr>
      <w:r>
        <w:t>Code to paste in posts.js</w:t>
      </w:r>
    </w:p>
    <w:p w14:paraId="3D13FBDE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"express"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2B254FB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multer</w:t>
      </w:r>
      <w:proofErr w:type="spellEnd"/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E72F92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"../controllers/posts"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BCD0A1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408BB5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lastRenderedPageBreak/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"../models/post"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E06FDA7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"../middleware/check-auth"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D3DA072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"../middleware/file"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);</w:t>
      </w:r>
    </w:p>
    <w:p w14:paraId="004118C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C6011DC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Router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C9A0C0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createPost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CCC280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F27A8DE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put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updatePost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F864C40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E2819FA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getPosts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37966C9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368F42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getPost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C6A57EC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6BBF2F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deletePost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363EB48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691F1F4" w14:textId="15F0D1AB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module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exports</w:t>
      </w:r>
      <w:proofErr w:type="spellEnd"/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720A8E1" w14:textId="77777777" w:rsidR="0037428C" w:rsidRPr="0037428C" w:rsidRDefault="0037428C" w:rsidP="0037428C"/>
    <w:p w14:paraId="7E8C4EA8" w14:textId="77777777" w:rsidR="00557ADB" w:rsidRPr="00557ADB" w:rsidRDefault="00557ADB" w:rsidP="00557ADB"/>
    <w:p w14:paraId="334CC1CB" w14:textId="2AEA39A0" w:rsidR="003C053E" w:rsidRPr="00E65FD0" w:rsidRDefault="00777D4B" w:rsidP="00150838">
      <w:pPr>
        <w:pStyle w:val="Heading1"/>
      </w:pPr>
      <w:r>
        <w:t xml:space="preserve">Creating Angular material module </w:t>
      </w:r>
      <w:r w:rsidR="00044C2F">
        <w:t>(FRONT</w:t>
      </w:r>
      <w:r w:rsidR="00356DE2" w:rsidRPr="00E65FD0">
        <w:t xml:space="preserve"> END </w:t>
      </w:r>
      <w:r w:rsidR="00F51538" w:rsidRPr="00E65FD0">
        <w:t>OPTIMIZATION</w:t>
      </w:r>
      <w:r w:rsidR="00F51538">
        <w:t>)</w:t>
      </w:r>
    </w:p>
    <w:p w14:paraId="62DB3B48" w14:textId="20FC058C" w:rsidR="00A2777F" w:rsidRDefault="00E943E1" w:rsidP="00F25DCC">
      <w:pPr>
        <w:pStyle w:val="Heading2"/>
      </w:pPr>
      <w:r>
        <w:t xml:space="preserve">THEORY: </w:t>
      </w:r>
      <w:r w:rsidR="00A2777F">
        <w:t>What we are trying to do</w:t>
      </w:r>
    </w:p>
    <w:p w14:paraId="7A14CE2F" w14:textId="77777777" w:rsidR="00840639" w:rsidRPr="00840639" w:rsidRDefault="00840639" w:rsidP="00840639"/>
    <w:p w14:paraId="117AF275" w14:textId="17126775" w:rsidR="00620ECB" w:rsidRPr="00110181" w:rsidRDefault="00620ECB" w:rsidP="00394A08">
      <w:pPr>
        <w:pStyle w:val="Heading3"/>
      </w:pPr>
      <w:r w:rsidRPr="00110181">
        <w:t xml:space="preserve">There is a scope to improve the code in </w:t>
      </w:r>
      <w:proofErr w:type="spellStart"/>
      <w:r w:rsidRPr="00056EAC">
        <w:rPr>
          <w:highlight w:val="yellow"/>
        </w:rPr>
        <w:t>app.module.ts</w:t>
      </w:r>
      <w:proofErr w:type="spellEnd"/>
      <w:r w:rsidRPr="00110181">
        <w:t xml:space="preserve"> from </w:t>
      </w:r>
      <w:r w:rsidRPr="00F47F8F">
        <w:rPr>
          <w:highlight w:val="yellow"/>
        </w:rPr>
        <w:t>coding</w:t>
      </w:r>
      <w:r w:rsidRPr="00110181">
        <w:t xml:space="preserve"> perspective as well as </w:t>
      </w:r>
      <w:r w:rsidRPr="00F47F8F">
        <w:rPr>
          <w:highlight w:val="yellow"/>
        </w:rPr>
        <w:t>performance</w:t>
      </w:r>
    </w:p>
    <w:p w14:paraId="3FC9A5E1" w14:textId="4CF179E0" w:rsidR="00362753" w:rsidRPr="00110181" w:rsidRDefault="00362753" w:rsidP="00394A08">
      <w:pPr>
        <w:pStyle w:val="Heading3"/>
      </w:pPr>
      <w:r w:rsidRPr="00110181">
        <w:t xml:space="preserve">From coding </w:t>
      </w:r>
      <w:r w:rsidR="00143D9B" w:rsidRPr="00110181">
        <w:t>perspective,</w:t>
      </w:r>
      <w:r w:rsidRPr="00110181">
        <w:t xml:space="preserve"> we can move related modules into one single sub module </w:t>
      </w:r>
    </w:p>
    <w:p w14:paraId="2F0F96E1" w14:textId="77777777" w:rsidR="00362753" w:rsidRPr="00110181" w:rsidRDefault="00362753" w:rsidP="00394A08">
      <w:pPr>
        <w:pStyle w:val="Heading3"/>
      </w:pPr>
      <w:r w:rsidRPr="00110181">
        <w:t>From performance perspective</w:t>
      </w:r>
    </w:p>
    <w:p w14:paraId="1977C9C8" w14:textId="59CF8803" w:rsidR="00362753" w:rsidRPr="00110181" w:rsidRDefault="00143D9B" w:rsidP="00394A08">
      <w:pPr>
        <w:pStyle w:val="Heading4"/>
      </w:pPr>
      <w:r w:rsidRPr="00110181">
        <w:t xml:space="preserve">So </w:t>
      </w:r>
      <w:r w:rsidR="0092132F" w:rsidRPr="00110181">
        <w:t>far,</w:t>
      </w:r>
      <w:r w:rsidRPr="00110181">
        <w:t xml:space="preserve"> w</w:t>
      </w:r>
      <w:r w:rsidR="00362753" w:rsidRPr="00110181">
        <w:t>e have only one module in the</w:t>
      </w:r>
      <w:r w:rsidRPr="00110181">
        <w:t xml:space="preserve"> current</w:t>
      </w:r>
      <w:r w:rsidR="00362753" w:rsidRPr="00110181">
        <w:t xml:space="preserve"> project</w:t>
      </w:r>
    </w:p>
    <w:p w14:paraId="06A8B5A8" w14:textId="39A4CE37" w:rsidR="00620ECB" w:rsidRPr="00110181" w:rsidRDefault="00362753" w:rsidP="00394A08">
      <w:pPr>
        <w:pStyle w:val="Heading4"/>
      </w:pPr>
      <w:r w:rsidRPr="00110181">
        <w:t xml:space="preserve">In a large project we can not have one single module. We need to have many logical modules so that we can load them </w:t>
      </w:r>
      <w:r w:rsidR="00154FA5" w:rsidRPr="00110181">
        <w:t>selectively or whenever required.</w:t>
      </w:r>
    </w:p>
    <w:p w14:paraId="1550A500" w14:textId="7D6696C0" w:rsidR="00602117" w:rsidRPr="00110181" w:rsidRDefault="003B6C0C" w:rsidP="00DF61F9">
      <w:pPr>
        <w:pStyle w:val="Heading4"/>
      </w:pPr>
      <w:r>
        <w:t>E</w:t>
      </w:r>
      <w:r w:rsidRPr="00110181">
        <w:t>xample</w:t>
      </w:r>
      <w:r>
        <w:t>:</w:t>
      </w:r>
      <w:r w:rsidR="00E556DD">
        <w:t xml:space="preserve"> </w:t>
      </w:r>
      <w:r w:rsidR="00602117" w:rsidRPr="00110181">
        <w:t>In our project we can have separate modules for login/signup feature and separate module for posting data</w:t>
      </w:r>
    </w:p>
    <w:p w14:paraId="65683A3C" w14:textId="29DB242E" w:rsidR="00B742E5" w:rsidRPr="00110181" w:rsidRDefault="00FE0211" w:rsidP="00A84188">
      <w:pPr>
        <w:pStyle w:val="Heading2"/>
      </w:pPr>
      <w:r>
        <w:t>THEORY:</w:t>
      </w:r>
      <w:r w:rsidR="00177998">
        <w:t xml:space="preserve"> </w:t>
      </w:r>
      <w:r w:rsidR="00B83AE0">
        <w:t>C</w:t>
      </w:r>
      <w:r w:rsidR="005C0877" w:rsidRPr="00110181">
        <w:t xml:space="preserve">reating separate modules </w:t>
      </w:r>
      <w:r w:rsidR="00634B92">
        <w:t>for all angular material modules</w:t>
      </w:r>
    </w:p>
    <w:p w14:paraId="6DA5DF47" w14:textId="7BFF9E6D" w:rsidR="00B013CD" w:rsidRDefault="00B013CD" w:rsidP="00DB5157">
      <w:pPr>
        <w:pStyle w:val="Heading3"/>
      </w:pPr>
      <w:r>
        <w:t xml:space="preserve">In </w:t>
      </w:r>
      <w:proofErr w:type="spellStart"/>
      <w:r w:rsidRPr="00056EAC">
        <w:rPr>
          <w:highlight w:val="yellow"/>
        </w:rPr>
        <w:t>app.module.ts</w:t>
      </w:r>
      <w:proofErr w:type="spellEnd"/>
      <w:r>
        <w:t xml:space="preserve"> we have a list of angular material modules imported from angular materials</w:t>
      </w:r>
      <w:r w:rsidR="009509E4">
        <w:t xml:space="preserve"> as shown below</w:t>
      </w:r>
    </w:p>
    <w:p w14:paraId="186DB67C" w14:textId="43FE6254" w:rsidR="009509E4" w:rsidRDefault="009509E4" w:rsidP="009509E4"/>
    <w:p w14:paraId="110EFB99" w14:textId="42768926" w:rsidR="009509E4" w:rsidRPr="009509E4" w:rsidRDefault="009509E4" w:rsidP="009509E4">
      <w:pPr>
        <w:pStyle w:val="Heading3"/>
      </w:pPr>
      <w:r>
        <w:rPr>
          <w:noProof/>
        </w:rPr>
        <w:lastRenderedPageBreak/>
        <w:drawing>
          <wp:inline distT="0" distB="0" distL="0" distR="0" wp14:anchorId="587850CB" wp14:editId="2F623725">
            <wp:extent cx="5943600" cy="3804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6BED" w14:textId="77777777" w:rsidR="00B013CD" w:rsidRPr="00B013CD" w:rsidRDefault="00B013CD" w:rsidP="00B013CD"/>
    <w:p w14:paraId="1BE7CD99" w14:textId="5F09C823" w:rsidR="00504AD6" w:rsidRDefault="00B6053D" w:rsidP="00DB5157">
      <w:pPr>
        <w:pStyle w:val="Heading3"/>
      </w:pPr>
      <w:r w:rsidRPr="00110181">
        <w:lastRenderedPageBreak/>
        <w:t xml:space="preserve">The </w:t>
      </w:r>
      <w:r w:rsidR="00504AD6">
        <w:t>above</w:t>
      </w:r>
      <w:r w:rsidRPr="00110181">
        <w:t xml:space="preserve"> highlighted modules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r w:rsidRPr="00E432E5">
        <w:rPr>
          <w:highlight w:val="yellow"/>
        </w:rPr>
        <w:t>angular-</w:t>
      </w:r>
      <w:proofErr w:type="spellStart"/>
      <w:r w:rsidRPr="00E432E5">
        <w:rPr>
          <w:highlight w:val="yellow"/>
        </w:rPr>
        <w:t>material.module.ts</w:t>
      </w:r>
      <w:proofErr w:type="spellEnd"/>
      <w:r w:rsidRPr="00110181">
        <w:t xml:space="preserve"> </w:t>
      </w:r>
    </w:p>
    <w:p w14:paraId="16C6C57A" w14:textId="30FAFA04" w:rsidR="005C0877" w:rsidRPr="00110181" w:rsidRDefault="004D0D2F" w:rsidP="00DB5157">
      <w:pPr>
        <w:pStyle w:val="Heading3"/>
      </w:pPr>
      <w:r>
        <w:t>The n</w:t>
      </w:r>
      <w:r w:rsidR="004757E1" w:rsidRPr="00110181">
        <w:t>ew</w:t>
      </w:r>
      <w:r>
        <w:t>ly created</w:t>
      </w:r>
      <w:r w:rsidR="004757E1" w:rsidRPr="00110181">
        <w:t xml:space="preserve"> module </w:t>
      </w:r>
      <w:r w:rsidR="00B7344A">
        <w:t xml:space="preserve">will be </w:t>
      </w:r>
      <w:r w:rsidR="004757E1" w:rsidRPr="00110181">
        <w:t xml:space="preserve">included in the main </w:t>
      </w:r>
      <w:proofErr w:type="spellStart"/>
      <w:r w:rsidR="004757E1" w:rsidRPr="0060764E">
        <w:rPr>
          <w:highlight w:val="yellow"/>
        </w:rPr>
        <w:t>app.module.ts</w:t>
      </w:r>
      <w:proofErr w:type="spellEnd"/>
    </w:p>
    <w:p w14:paraId="49A4DCE5" w14:textId="7EFC7A0C" w:rsidR="006F273B" w:rsidRDefault="00004053" w:rsidP="00084450">
      <w:pPr>
        <w:pStyle w:val="Heading2"/>
      </w:pPr>
      <w:r>
        <w:t>PRACTICLE:</w:t>
      </w:r>
      <w:r w:rsidR="002A25A8">
        <w:t xml:space="preserve"> Creating angular material module</w:t>
      </w:r>
    </w:p>
    <w:p w14:paraId="0E763225" w14:textId="4500C57B" w:rsidR="00F245B7" w:rsidRPr="00110181" w:rsidRDefault="00004053" w:rsidP="006F273B">
      <w:pPr>
        <w:pStyle w:val="Heading3"/>
      </w:pPr>
      <w:r>
        <w:t xml:space="preserve"> </w:t>
      </w:r>
      <w:r w:rsidR="00F245B7" w:rsidRPr="00110181">
        <w:t xml:space="preserve">Create a file </w:t>
      </w:r>
      <w:r w:rsidR="00F245B7" w:rsidRPr="00B84DA2">
        <w:rPr>
          <w:highlight w:val="yellow"/>
        </w:rPr>
        <w:t>angular-</w:t>
      </w:r>
      <w:proofErr w:type="spellStart"/>
      <w:r w:rsidR="00F245B7" w:rsidRPr="00B84DA2">
        <w:rPr>
          <w:highlight w:val="yellow"/>
        </w:rPr>
        <w:t>material.module.ts</w:t>
      </w:r>
      <w:proofErr w:type="spellEnd"/>
      <w:r w:rsidR="00F245B7" w:rsidRPr="00110181">
        <w:t xml:space="preserve"> under root folder as shown in below screenshot </w:t>
      </w:r>
    </w:p>
    <w:p w14:paraId="3B356734" w14:textId="537BA945" w:rsidR="004850BE" w:rsidRPr="00110181" w:rsidRDefault="00051408" w:rsidP="006F273B">
      <w:pPr>
        <w:pStyle w:val="Heading3"/>
      </w:pPr>
      <w:r w:rsidRPr="00110181">
        <w:rPr>
          <w:noProof/>
        </w:rPr>
        <w:drawing>
          <wp:inline distT="0" distB="0" distL="0" distR="0" wp14:anchorId="7257DAED" wp14:editId="7928A7AF">
            <wp:extent cx="5943600" cy="36487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9E4C" w14:textId="009AB83A" w:rsidR="003D473F" w:rsidRPr="00110181" w:rsidRDefault="00386546" w:rsidP="008E7577">
      <w:pPr>
        <w:pStyle w:val="Heading3"/>
      </w:pPr>
      <w:r w:rsidRPr="00110181">
        <w:t>NOTE:</w:t>
      </w:r>
      <w:r w:rsidR="003D473F" w:rsidRPr="00110181">
        <w:t xml:space="preserve"> Observe the </w:t>
      </w:r>
      <w:r w:rsidR="003D473F" w:rsidRPr="00383A01">
        <w:rPr>
          <w:highlight w:val="yellow"/>
        </w:rPr>
        <w:t>@</w:t>
      </w:r>
      <w:proofErr w:type="spellStart"/>
      <w:r w:rsidR="003D473F" w:rsidRPr="00383A01">
        <w:rPr>
          <w:highlight w:val="yellow"/>
        </w:rPr>
        <w:t>NgModule</w:t>
      </w:r>
      <w:proofErr w:type="spellEnd"/>
    </w:p>
    <w:p w14:paraId="6FCFADD7" w14:textId="7288F14A" w:rsidR="00C50081" w:rsidRDefault="00811BBF" w:rsidP="008E7577">
      <w:pPr>
        <w:pStyle w:val="Heading3"/>
      </w:pPr>
      <w:r w:rsidRPr="00110181">
        <w:t xml:space="preserve">Paste the below code into </w:t>
      </w:r>
      <w:r w:rsidRPr="007712E8">
        <w:rPr>
          <w:highlight w:val="yellow"/>
        </w:rPr>
        <w:t>angular-</w:t>
      </w:r>
      <w:proofErr w:type="spellStart"/>
      <w:r w:rsidRPr="007712E8">
        <w:rPr>
          <w:highlight w:val="yellow"/>
        </w:rPr>
        <w:t>material.module.ts</w:t>
      </w:r>
      <w:proofErr w:type="spellEnd"/>
      <w:r w:rsidR="00362F87">
        <w:t xml:space="preserve"> and remove them from </w:t>
      </w:r>
      <w:proofErr w:type="spellStart"/>
      <w:r w:rsidR="00362F87" w:rsidRPr="00362F87">
        <w:rPr>
          <w:highlight w:val="yellow"/>
        </w:rPr>
        <w:t>app.module.ts</w:t>
      </w:r>
      <w:proofErr w:type="spellEnd"/>
    </w:p>
    <w:p w14:paraId="2C11FBA8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8F030C6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"@angular//material/input"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18C067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"@angular/material/card"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3E15B66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"@angular/material/button"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77C332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"@angular/material/toolbar"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2C3CDA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"@angular/material/expansion"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CB5D2D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"@angular/material/progress-spinner"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6657084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"@angular/material/paginator"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C9A7AEE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"@angular/material/dialog"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D6AC36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3D7BA3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4F33D6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6106BE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imports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7F07A00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923D9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5109F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2F73EB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2DB5FD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EAB9E0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8D956D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74E5651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63641E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4304A10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23A3348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7222F5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57E63A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CC2226F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AFE69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2D5E9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0934BE8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DD3D6D4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E54AC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11734E6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0F93742D" w14:textId="77777777" w:rsidR="002D4012" w:rsidRPr="005233AD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7C27FE87" w14:textId="77777777" w:rsidR="00DD7438" w:rsidRPr="00DD7438" w:rsidRDefault="00DD7438" w:rsidP="00DD7438"/>
    <w:p w14:paraId="5DD24D78" w14:textId="015ABE2C" w:rsidR="004F33D6" w:rsidRDefault="005233AD" w:rsidP="00B21F0B">
      <w:pPr>
        <w:pStyle w:val="Heading3"/>
      </w:pPr>
      <w:r w:rsidRPr="00110181">
        <w:t xml:space="preserve">Import / export </w:t>
      </w:r>
      <w:r w:rsidR="00392F93">
        <w:t xml:space="preserve">repeats the same list and that </w:t>
      </w:r>
      <w:r w:rsidRPr="00110181">
        <w:t>can be optimized using just export because of angular optimization technique</w:t>
      </w:r>
      <w:r w:rsidR="001D330E">
        <w:t>. The below code can be removed</w:t>
      </w:r>
      <w:r w:rsidR="000271A5">
        <w:t xml:space="preserve"> from file</w:t>
      </w:r>
      <w:r w:rsidR="00AE383E">
        <w:t xml:space="preserve"> </w:t>
      </w:r>
      <w:r w:rsidR="00AE383E" w:rsidRPr="007712E8">
        <w:rPr>
          <w:highlight w:val="yellow"/>
        </w:rPr>
        <w:t>angular-</w:t>
      </w:r>
      <w:proofErr w:type="spellStart"/>
      <w:r w:rsidR="00AE383E" w:rsidRPr="007712E8">
        <w:rPr>
          <w:highlight w:val="yellow"/>
        </w:rPr>
        <w:t>material.module.ts</w:t>
      </w:r>
      <w:proofErr w:type="spellEnd"/>
    </w:p>
    <w:p w14:paraId="6A93DB5B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imports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4553119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D6626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18940F7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98E04C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859C68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721A4B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0B82C57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489B9C1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proofErr w:type="spellEnd"/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2A80B2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078A9572" w14:textId="77777777" w:rsidR="001D330E" w:rsidRPr="001D330E" w:rsidRDefault="001D330E" w:rsidP="001D330E"/>
    <w:p w14:paraId="78B1BDA8" w14:textId="77777777" w:rsidR="001D330E" w:rsidRPr="001D330E" w:rsidRDefault="001D330E" w:rsidP="001D330E">
      <w:pPr>
        <w:ind w:left="1008"/>
      </w:pPr>
    </w:p>
    <w:p w14:paraId="7899F2E8" w14:textId="0E146B2C" w:rsidR="003C27E3" w:rsidRDefault="003C27E3" w:rsidP="003C27E3">
      <w:pPr>
        <w:pStyle w:val="Heading2"/>
      </w:pPr>
      <w:r>
        <w:lastRenderedPageBreak/>
        <w:t xml:space="preserve">PRACTICLE: Modify </w:t>
      </w:r>
      <w:proofErr w:type="spellStart"/>
      <w:r w:rsidRPr="00110181">
        <w:t>app.module.ts</w:t>
      </w:r>
      <w:proofErr w:type="spellEnd"/>
      <w:r w:rsidRPr="00110181">
        <w:t xml:space="preserve"> </w:t>
      </w:r>
      <w:r>
        <w:t xml:space="preserve">to include </w:t>
      </w:r>
      <w:r w:rsidR="00EB3BD9">
        <w:t>newly created sub module</w:t>
      </w:r>
    </w:p>
    <w:p w14:paraId="702C2E49" w14:textId="58A97929" w:rsidR="00B6053D" w:rsidRPr="00110181" w:rsidRDefault="00257242" w:rsidP="003C27E3">
      <w:pPr>
        <w:pStyle w:val="Heading3"/>
      </w:pPr>
      <w:r w:rsidRPr="00110181">
        <w:t xml:space="preserve">Remove the material module reference from </w:t>
      </w:r>
      <w:proofErr w:type="spellStart"/>
      <w:r w:rsidRPr="00110181">
        <w:t>app.module.ts</w:t>
      </w:r>
      <w:proofErr w:type="spellEnd"/>
      <w:r w:rsidRPr="00110181">
        <w:t xml:space="preserve"> and </w:t>
      </w:r>
      <w:r w:rsidR="003474F1" w:rsidRPr="00110181">
        <w:t>Include the newly created module into main module</w:t>
      </w:r>
      <w:r w:rsidR="009A37D0" w:rsidRPr="00110181">
        <w:t>(</w:t>
      </w:r>
      <w:proofErr w:type="spellStart"/>
      <w:r w:rsidR="009A37D0" w:rsidRPr="00110181">
        <w:t>app.module.ts</w:t>
      </w:r>
      <w:proofErr w:type="spellEnd"/>
      <w:r w:rsidR="009A37D0" w:rsidRPr="00110181">
        <w:t>)</w:t>
      </w:r>
      <w:r w:rsidR="003474F1" w:rsidRPr="00110181">
        <w:t xml:space="preserve"> with below code changes </w:t>
      </w:r>
      <w:r w:rsidR="003640FE" w:rsidRPr="00110181">
        <w:t>( highlighted)</w:t>
      </w:r>
    </w:p>
    <w:p w14:paraId="39281D70" w14:textId="2BC19332" w:rsidR="003474F1" w:rsidRDefault="003474F1" w:rsidP="000B322D">
      <w:pPr>
        <w:pStyle w:val="Heading3"/>
      </w:pPr>
      <w:r w:rsidRPr="00110181">
        <w:rPr>
          <w:noProof/>
        </w:rPr>
        <w:drawing>
          <wp:inline distT="0" distB="0" distL="0" distR="0" wp14:anchorId="665968B5" wp14:editId="1D617B4E">
            <wp:extent cx="5383155" cy="4027589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185" cy="40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A993" w14:textId="761E9736" w:rsidR="003E1AF4" w:rsidRPr="003E1AF4" w:rsidRDefault="003E1AF4" w:rsidP="00A1282B">
      <w:pPr>
        <w:pStyle w:val="Heading3"/>
      </w:pPr>
      <w:r>
        <w:t xml:space="preserve">Code not </w:t>
      </w:r>
      <w:r w:rsidR="00A81427">
        <w:t>provide</w:t>
      </w:r>
      <w:r w:rsidR="0011140D">
        <w:t>d</w:t>
      </w:r>
      <w:r w:rsidR="00A81427">
        <w:t>,</w:t>
      </w:r>
      <w:r>
        <w:t xml:space="preserve"> modify as </w:t>
      </w:r>
      <w:r w:rsidR="00E859F6">
        <w:t>highlighted</w:t>
      </w:r>
      <w:r>
        <w:t xml:space="preserve"> in the above screenshot</w:t>
      </w:r>
    </w:p>
    <w:p w14:paraId="46053827" w14:textId="00B6C352" w:rsidR="0021400C" w:rsidRPr="00110181" w:rsidRDefault="009D1815" w:rsidP="009D1815">
      <w:pPr>
        <w:pStyle w:val="Heading2"/>
      </w:pPr>
      <w:r>
        <w:t xml:space="preserve">RUN THE </w:t>
      </w:r>
      <w:r w:rsidR="00703C5B">
        <w:t>APP:</w:t>
      </w:r>
      <w:r>
        <w:t xml:space="preserve"> </w:t>
      </w:r>
      <w:r w:rsidR="000026B6" w:rsidRPr="00110181">
        <w:t>After the above code change verify the application functionality once</w:t>
      </w:r>
    </w:p>
    <w:p w14:paraId="1499EF5E" w14:textId="77777777" w:rsidR="001D05F4" w:rsidRDefault="001D05F4" w:rsidP="001D05F4">
      <w:pPr>
        <w:pStyle w:val="Heading1"/>
      </w:pPr>
      <w:r>
        <w:t>Splitting the app into feature module(s)</w:t>
      </w:r>
    </w:p>
    <w:p w14:paraId="104E771E" w14:textId="77777777" w:rsidR="009C2E8E" w:rsidRDefault="009C2E8E" w:rsidP="009C2E8E">
      <w:pPr>
        <w:pStyle w:val="Heading2"/>
      </w:pPr>
      <w:r>
        <w:t>THEORY: What we are trying to do</w:t>
      </w:r>
    </w:p>
    <w:p w14:paraId="6654D1CC" w14:textId="07EF2840" w:rsidR="00322975" w:rsidRDefault="00322975" w:rsidP="009C2E8E">
      <w:pPr>
        <w:pStyle w:val="Heading3"/>
      </w:pPr>
      <w:r>
        <w:t>Similar to material module create in previous section lets create post module</w:t>
      </w:r>
    </w:p>
    <w:p w14:paraId="01037BA6" w14:textId="4470775E" w:rsidR="009C2E8E" w:rsidRDefault="00702854" w:rsidP="009C2E8E">
      <w:pPr>
        <w:pStyle w:val="Heading3"/>
      </w:pPr>
      <w:r>
        <w:t>We have below 2 components in</w:t>
      </w:r>
      <w:r w:rsidR="009C2E8E" w:rsidRPr="00110181">
        <w:t xml:space="preserve"> </w:t>
      </w:r>
      <w:proofErr w:type="spellStart"/>
      <w:r w:rsidR="009C2E8E" w:rsidRPr="00056EAC">
        <w:rPr>
          <w:highlight w:val="yellow"/>
        </w:rPr>
        <w:t>app.module.ts</w:t>
      </w:r>
      <w:proofErr w:type="spellEnd"/>
      <w:r w:rsidR="009C2E8E" w:rsidRPr="00110181">
        <w:t xml:space="preserve"> </w:t>
      </w:r>
      <w:r>
        <w:t>related to POST functionality that can be moved to a separate module</w:t>
      </w:r>
      <w:r w:rsidR="00ED71F0">
        <w:t xml:space="preserve"> called </w:t>
      </w:r>
      <w:proofErr w:type="spellStart"/>
      <w:r w:rsidR="00ED71F0" w:rsidRPr="00ED71F0">
        <w:rPr>
          <w:highlight w:val="yellow"/>
        </w:rPr>
        <w:t>postmodule</w:t>
      </w:r>
      <w:proofErr w:type="spellEnd"/>
    </w:p>
    <w:p w14:paraId="04B18616" w14:textId="77777777" w:rsidR="00837856" w:rsidRDefault="00837856" w:rsidP="00837856">
      <w:pPr>
        <w:pStyle w:val="Heading4"/>
      </w:pPr>
      <w:proofErr w:type="spellStart"/>
      <w:r>
        <w:t>PostCreateComponent</w:t>
      </w:r>
      <w:proofErr w:type="spellEnd"/>
    </w:p>
    <w:p w14:paraId="02783AA7" w14:textId="2971B0EB" w:rsidR="00837856" w:rsidRPr="00837856" w:rsidRDefault="00837856" w:rsidP="00837856">
      <w:pPr>
        <w:pStyle w:val="Heading4"/>
      </w:pPr>
      <w:proofErr w:type="spellStart"/>
      <w:r>
        <w:t>PostListComponent</w:t>
      </w:r>
      <w:proofErr w:type="spellEnd"/>
    </w:p>
    <w:p w14:paraId="1AC7C42A" w14:textId="77777777" w:rsidR="00837856" w:rsidRPr="00837856" w:rsidRDefault="00837856" w:rsidP="00837856"/>
    <w:p w14:paraId="5646CA9A" w14:textId="3DD202FA" w:rsidR="003545D7" w:rsidRDefault="00A53DF2" w:rsidP="00A53DF2">
      <w:pPr>
        <w:pStyle w:val="Heading4"/>
      </w:pPr>
      <w:r>
        <w:rPr>
          <w:noProof/>
        </w:rPr>
        <w:lastRenderedPageBreak/>
        <w:drawing>
          <wp:inline distT="0" distB="0" distL="0" distR="0" wp14:anchorId="3CC90BA2" wp14:editId="7B8AF177">
            <wp:extent cx="5943600" cy="4181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C595" w14:textId="29BF0C39" w:rsidR="009C2E8E" w:rsidRDefault="009C2E8E" w:rsidP="009C2E8E">
      <w:pPr>
        <w:pStyle w:val="Heading3"/>
      </w:pPr>
      <w:r w:rsidRPr="00110181">
        <w:t xml:space="preserve">The </w:t>
      </w:r>
      <w:r>
        <w:t>above</w:t>
      </w:r>
      <w:r w:rsidRPr="00110181">
        <w:t xml:space="preserve"> highlighted </w:t>
      </w:r>
      <w:r w:rsidR="00062037">
        <w:t>components along with respective imports</w:t>
      </w:r>
      <w:r w:rsidRPr="00110181">
        <w:t xml:space="preserve">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proofErr w:type="spellStart"/>
      <w:r w:rsidR="00A162E6" w:rsidRPr="00A162E6">
        <w:rPr>
          <w:highlight w:val="yellow"/>
        </w:rPr>
        <w:t>posts.module.ts</w:t>
      </w:r>
      <w:proofErr w:type="spellEnd"/>
      <w:r w:rsidRPr="00110181">
        <w:t xml:space="preserve"> </w:t>
      </w:r>
    </w:p>
    <w:p w14:paraId="4601A3D8" w14:textId="6C96E09D" w:rsidR="009C2E8E" w:rsidRPr="00110181" w:rsidRDefault="009C2E8E" w:rsidP="009C2E8E">
      <w:pPr>
        <w:pStyle w:val="Heading3"/>
      </w:pPr>
      <w:r>
        <w:t>The n</w:t>
      </w:r>
      <w:r w:rsidRPr="00110181">
        <w:t>ew</w:t>
      </w:r>
      <w:r>
        <w:t>ly created</w:t>
      </w:r>
      <w:r w:rsidRPr="00110181">
        <w:t xml:space="preserve"> </w:t>
      </w:r>
      <w:r w:rsidR="00A412F6">
        <w:t xml:space="preserve">post </w:t>
      </w:r>
      <w:r w:rsidRPr="00110181">
        <w:t xml:space="preserve">module </w:t>
      </w:r>
      <w:r>
        <w:t xml:space="preserve">will be </w:t>
      </w:r>
      <w:r w:rsidRPr="00110181">
        <w:t xml:space="preserve">included in the main </w:t>
      </w:r>
      <w:proofErr w:type="spellStart"/>
      <w:r w:rsidRPr="0060764E">
        <w:rPr>
          <w:highlight w:val="yellow"/>
        </w:rPr>
        <w:t>app.module.ts</w:t>
      </w:r>
      <w:proofErr w:type="spellEnd"/>
    </w:p>
    <w:p w14:paraId="47F77095" w14:textId="0731BBEE" w:rsidR="009C2E8E" w:rsidRDefault="009C2E8E" w:rsidP="009C2E8E">
      <w:pPr>
        <w:pStyle w:val="Heading2"/>
      </w:pPr>
      <w:r>
        <w:t xml:space="preserve">PRACTICLE: Creating </w:t>
      </w:r>
      <w:r w:rsidR="00473800">
        <w:t xml:space="preserve">POST </w:t>
      </w:r>
      <w:r>
        <w:t>module</w:t>
      </w:r>
    </w:p>
    <w:p w14:paraId="7AA6D92B" w14:textId="70730227" w:rsidR="009C2E8E" w:rsidRPr="00110181" w:rsidRDefault="009C2E8E" w:rsidP="009C2E8E">
      <w:pPr>
        <w:pStyle w:val="Heading3"/>
      </w:pPr>
      <w:r>
        <w:t xml:space="preserve"> </w:t>
      </w:r>
      <w:r w:rsidRPr="00110181">
        <w:t xml:space="preserve">Create a file </w:t>
      </w:r>
      <w:proofErr w:type="spellStart"/>
      <w:r w:rsidR="00AA3658" w:rsidRPr="00AA3658">
        <w:rPr>
          <w:highlight w:val="yellow"/>
        </w:rPr>
        <w:t>posts.module.ts</w:t>
      </w:r>
      <w:proofErr w:type="spellEnd"/>
      <w:r w:rsidR="00AA3658">
        <w:t xml:space="preserve"> </w:t>
      </w:r>
      <w:r w:rsidRPr="00110181">
        <w:t xml:space="preserve">under </w:t>
      </w:r>
      <w:r w:rsidR="00D670E6">
        <w:t>post</w:t>
      </w:r>
      <w:r w:rsidRPr="00110181">
        <w:t xml:space="preserve"> folder as shown in below screenshot </w:t>
      </w:r>
    </w:p>
    <w:p w14:paraId="6DE64D0A" w14:textId="40E58BDC" w:rsidR="009C2E8E" w:rsidRPr="00110181" w:rsidRDefault="002D197A" w:rsidP="009C2E8E">
      <w:pPr>
        <w:pStyle w:val="Heading3"/>
      </w:pPr>
      <w:r>
        <w:rPr>
          <w:noProof/>
        </w:rPr>
        <w:drawing>
          <wp:inline distT="0" distB="0" distL="0" distR="0" wp14:anchorId="41334812" wp14:editId="77BF30DF">
            <wp:extent cx="3594174" cy="2477906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1898" cy="248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448" w14:textId="1BFC8C82" w:rsidR="009C2E8E" w:rsidRDefault="00060C46" w:rsidP="009C2E8E">
      <w:pPr>
        <w:pStyle w:val="Heading3"/>
      </w:pPr>
      <w:r>
        <w:t>Move the 2 component</w:t>
      </w:r>
      <w:r w:rsidR="00616A78">
        <w:t>s</w:t>
      </w:r>
      <w:r>
        <w:t xml:space="preserve"> to new file by p</w:t>
      </w:r>
      <w:r w:rsidR="009C2E8E" w:rsidRPr="00110181">
        <w:t>ast</w:t>
      </w:r>
      <w:r>
        <w:t>ing</w:t>
      </w:r>
      <w:r w:rsidR="009C2E8E" w:rsidRPr="00110181">
        <w:t xml:space="preserve"> the below code into </w:t>
      </w:r>
      <w:proofErr w:type="spellStart"/>
      <w:r w:rsidR="003D6F48" w:rsidRPr="003D6F48">
        <w:rPr>
          <w:highlight w:val="yellow"/>
        </w:rPr>
        <w:t>posts.module.ts</w:t>
      </w:r>
      <w:proofErr w:type="spellEnd"/>
      <w:r w:rsidR="00616A78">
        <w:t xml:space="preserve"> and also remove them from </w:t>
      </w:r>
      <w:proofErr w:type="spellStart"/>
      <w:r w:rsidR="00616A78" w:rsidRPr="00DD31D8">
        <w:rPr>
          <w:highlight w:val="yellow"/>
        </w:rPr>
        <w:t>app.module.ts</w:t>
      </w:r>
      <w:proofErr w:type="spellEnd"/>
    </w:p>
    <w:p w14:paraId="5F8544CE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6AD8481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9C11166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lastRenderedPageBreak/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EC522F0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BDA2376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BD7A8F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A8F2A47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BD7A8F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proofErr w:type="spellEnd"/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proofErr w:type="spellEnd"/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155B969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BD7A8F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[],</w:t>
      </w:r>
    </w:p>
    <w:p w14:paraId="00B6E643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035B68CF" w14:textId="64D091B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proofErr w:type="spellEnd"/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0415B8C8" w14:textId="77777777" w:rsidR="005208EB" w:rsidRDefault="005208EB" w:rsidP="005208EB">
      <w:pPr>
        <w:pStyle w:val="Heading3"/>
      </w:pPr>
      <w:r w:rsidRPr="00110181">
        <w:t xml:space="preserve">Observe </w:t>
      </w:r>
      <w:r>
        <w:t>the below points</w:t>
      </w:r>
    </w:p>
    <w:p w14:paraId="505E8807" w14:textId="77777777" w:rsidR="005208EB" w:rsidRDefault="005208EB" w:rsidP="005208EB">
      <w:pPr>
        <w:pStyle w:val="Heading4"/>
      </w:pPr>
      <w:r>
        <w:t>The</w:t>
      </w:r>
      <w:r w:rsidRPr="00110181">
        <w:t xml:space="preserve"> </w:t>
      </w:r>
      <w:r w:rsidRPr="00383A01">
        <w:rPr>
          <w:highlight w:val="yellow"/>
        </w:rPr>
        <w:t>@</w:t>
      </w:r>
      <w:proofErr w:type="spellStart"/>
      <w:r w:rsidRPr="00383A01">
        <w:rPr>
          <w:highlight w:val="yellow"/>
        </w:rPr>
        <w:t>NgModule</w:t>
      </w:r>
      <w:proofErr w:type="spellEnd"/>
      <w:r>
        <w:t xml:space="preserve"> and the skeleton code to create any module</w:t>
      </w:r>
    </w:p>
    <w:p w14:paraId="5595574C" w14:textId="6183BC4B" w:rsidR="005208EB" w:rsidRDefault="005208EB" w:rsidP="005208EB">
      <w:pPr>
        <w:pStyle w:val="Heading4"/>
      </w:pPr>
      <w:r>
        <w:t>Declaration sec</w:t>
      </w:r>
      <w:r w:rsidR="009253C6">
        <w:t>tion declaring the component</w:t>
      </w:r>
      <w:r w:rsidR="001D0995">
        <w:t>s</w:t>
      </w:r>
    </w:p>
    <w:p w14:paraId="15DB70E0" w14:textId="286DB936" w:rsidR="00616A78" w:rsidRDefault="00731E59" w:rsidP="007D4833">
      <w:pPr>
        <w:pStyle w:val="Heading3"/>
        <w:ind w:left="1152"/>
      </w:pPr>
      <w:r>
        <w:t xml:space="preserve">As post component uses reactive forms </w:t>
      </w:r>
      <w:r w:rsidR="00831B6F">
        <w:t>component,</w:t>
      </w:r>
      <w:r>
        <w:t xml:space="preserve"> move </w:t>
      </w:r>
      <w:proofErr w:type="spellStart"/>
      <w:r w:rsidRPr="00731E59">
        <w:rPr>
          <w:highlight w:val="yellow"/>
        </w:rPr>
        <w:t>ReactiveFormsModule</w:t>
      </w:r>
      <w:proofErr w:type="spellEnd"/>
      <w:r>
        <w:t xml:space="preserve"> from  </w:t>
      </w:r>
      <w:proofErr w:type="spellStart"/>
      <w:r w:rsidRPr="00DD31D8">
        <w:rPr>
          <w:highlight w:val="yellow"/>
        </w:rPr>
        <w:t>app.module.ts</w:t>
      </w:r>
      <w:proofErr w:type="spellEnd"/>
      <w:r>
        <w:t xml:space="preserve"> to </w:t>
      </w:r>
      <w:proofErr w:type="spellStart"/>
      <w:r w:rsidRPr="003D6F48">
        <w:rPr>
          <w:highlight w:val="yellow"/>
        </w:rPr>
        <w:t>posts.module.ts</w:t>
      </w:r>
      <w:proofErr w:type="spellEnd"/>
      <w:r w:rsidR="00A568BE">
        <w:t xml:space="preserve">. Observe the highlighted code in the imports </w:t>
      </w:r>
    </w:p>
    <w:p w14:paraId="1467226A" w14:textId="63BD2EA7" w:rsidR="00471C0C" w:rsidRPr="00471C0C" w:rsidRDefault="00471C0C" w:rsidP="00471C0C">
      <w:pPr>
        <w:pStyle w:val="Heading4"/>
      </w:pPr>
      <w:r>
        <w:t xml:space="preserve">Paste the below code in </w:t>
      </w:r>
      <w:proofErr w:type="spellStart"/>
      <w:r w:rsidRPr="003D6F48">
        <w:rPr>
          <w:highlight w:val="yellow"/>
        </w:rPr>
        <w:t>posts.module.ts</w:t>
      </w:r>
      <w:proofErr w:type="spellEnd"/>
      <w:r>
        <w:t xml:space="preserve">  to make the change </w:t>
      </w:r>
    </w:p>
    <w:p w14:paraId="0844F877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8FCAF17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0D5F898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BAEC6FE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ReactiveFormsModule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B14EE24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D00BC2F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7D4833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0404080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D4833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2BF737C8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D4833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ReactiveFormsModule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4623BFDC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3D59607D" w14:textId="1283AD8A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proofErr w:type="spellEnd"/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74FDC063" w14:textId="77777777" w:rsidR="00731E59" w:rsidRPr="00731E59" w:rsidRDefault="00731E59" w:rsidP="00731E59"/>
    <w:p w14:paraId="1E5175BD" w14:textId="77777777" w:rsidR="009C2E8E" w:rsidRDefault="009C2E8E" w:rsidP="009C2E8E">
      <w:pPr>
        <w:pStyle w:val="Heading2"/>
      </w:pPr>
      <w:r>
        <w:lastRenderedPageBreak/>
        <w:t xml:space="preserve">PRACTICLE: Modify </w:t>
      </w:r>
      <w:proofErr w:type="spellStart"/>
      <w:r w:rsidRPr="00110181">
        <w:t>app.module.ts</w:t>
      </w:r>
      <w:proofErr w:type="spellEnd"/>
      <w:r w:rsidRPr="00110181">
        <w:t xml:space="preserve"> </w:t>
      </w:r>
      <w:r>
        <w:t>to include newly created sub module</w:t>
      </w:r>
    </w:p>
    <w:p w14:paraId="361E88DC" w14:textId="1653642B" w:rsidR="009C2E8E" w:rsidRPr="00110181" w:rsidRDefault="009C2E8E" w:rsidP="009C2E8E">
      <w:pPr>
        <w:pStyle w:val="Heading3"/>
      </w:pPr>
      <w:r w:rsidRPr="00110181">
        <w:t xml:space="preserve">Remove the </w:t>
      </w:r>
      <w:r w:rsidR="006E7E55">
        <w:t>POST</w:t>
      </w:r>
      <w:r w:rsidR="00D627C4">
        <w:t xml:space="preserve"> components </w:t>
      </w:r>
      <w:r w:rsidRPr="00110181">
        <w:t xml:space="preserve">from </w:t>
      </w:r>
      <w:proofErr w:type="spellStart"/>
      <w:r w:rsidRPr="00110181">
        <w:t>app.module.ts</w:t>
      </w:r>
      <w:proofErr w:type="spellEnd"/>
      <w:r w:rsidRPr="00110181">
        <w:t xml:space="preserve"> and Include the newly created module into main module(</w:t>
      </w:r>
      <w:proofErr w:type="spellStart"/>
      <w:r w:rsidRPr="00110181">
        <w:t>app.module.ts</w:t>
      </w:r>
      <w:proofErr w:type="spellEnd"/>
      <w:r w:rsidRPr="00110181">
        <w:t>) with below code changes ( highlighted)</w:t>
      </w:r>
    </w:p>
    <w:p w14:paraId="4C753869" w14:textId="583E4F6F" w:rsidR="009C2E8E" w:rsidRDefault="0023407C" w:rsidP="009C2E8E">
      <w:pPr>
        <w:pStyle w:val="Heading3"/>
      </w:pPr>
      <w:r>
        <w:rPr>
          <w:noProof/>
        </w:rPr>
        <w:drawing>
          <wp:inline distT="0" distB="0" distL="0" distR="0" wp14:anchorId="697A38C0" wp14:editId="20BA6539">
            <wp:extent cx="5943600" cy="4364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1D7" w14:textId="0526F0E9" w:rsidR="009C2E8E" w:rsidRDefault="009C2E8E" w:rsidP="009C2E8E">
      <w:pPr>
        <w:pStyle w:val="Heading3"/>
      </w:pPr>
      <w:r>
        <w:t>Code not provided, modify as highlighted in the above screenshot</w:t>
      </w:r>
    </w:p>
    <w:p w14:paraId="66805959" w14:textId="788AF6F1" w:rsidR="00EF1F27" w:rsidRDefault="00EF1F27" w:rsidP="00EF1F27">
      <w:pPr>
        <w:pStyle w:val="Heading2"/>
      </w:pPr>
      <w:r>
        <w:t xml:space="preserve">RUN THE APP: </w:t>
      </w:r>
      <w:r w:rsidR="002D0616">
        <w:t xml:space="preserve"> Error </w:t>
      </w:r>
      <w:r w:rsidR="00E57E2C">
        <w:t xml:space="preserve">when adding a new POST </w:t>
      </w:r>
    </w:p>
    <w:p w14:paraId="0DF8BFF9" w14:textId="2A626FFC" w:rsidR="002D0616" w:rsidRDefault="00E57E2C" w:rsidP="00307F81">
      <w:pPr>
        <w:pStyle w:val="Heading3"/>
      </w:pPr>
      <w:r>
        <w:t xml:space="preserve">After running the app and trying to add a new post we get below error when we run the app and </w:t>
      </w:r>
    </w:p>
    <w:p w14:paraId="1D6EE2E7" w14:textId="5147DB52" w:rsidR="008C4469" w:rsidRDefault="00FA33E6" w:rsidP="008C4469">
      <w:pPr>
        <w:pStyle w:val="Heading3"/>
      </w:pPr>
      <w:r>
        <w:rPr>
          <w:noProof/>
        </w:rPr>
        <w:drawing>
          <wp:inline distT="0" distB="0" distL="0" distR="0" wp14:anchorId="0A6AA391" wp14:editId="6723C829">
            <wp:extent cx="5943600" cy="1984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C296" w14:textId="0BE66E05" w:rsidR="007F3F9B" w:rsidRDefault="007F3F9B" w:rsidP="007F3F9B">
      <w:pPr>
        <w:pStyle w:val="Heading3"/>
      </w:pPr>
      <w:r>
        <w:t>There are 3 errors</w:t>
      </w:r>
    </w:p>
    <w:p w14:paraId="22176C71" w14:textId="4470CBB6" w:rsidR="007F3F9B" w:rsidRDefault="007F3F9B" w:rsidP="00123A4F">
      <w:pPr>
        <w:pStyle w:val="Heading3"/>
      </w:pPr>
      <w:r>
        <w:t xml:space="preserve">Error 1 is because of </w:t>
      </w:r>
      <w:r w:rsidRPr="00123A4F">
        <w:rPr>
          <w:highlight w:val="yellow"/>
        </w:rPr>
        <w:t>angular material module</w:t>
      </w:r>
      <w:r w:rsidR="00BC2D46">
        <w:t>s</w:t>
      </w:r>
      <w:r>
        <w:t xml:space="preserve"> dependency </w:t>
      </w:r>
      <w:r w:rsidR="00F00419">
        <w:t xml:space="preserve">required to </w:t>
      </w:r>
      <w:r>
        <w:t>post</w:t>
      </w:r>
      <w:r w:rsidR="00F00419">
        <w:t xml:space="preserve"> forms</w:t>
      </w:r>
    </w:p>
    <w:p w14:paraId="0DB9A8A8" w14:textId="77777777" w:rsidR="00076129" w:rsidRDefault="007F3F9B" w:rsidP="00123A4F">
      <w:pPr>
        <w:pStyle w:val="Heading3"/>
      </w:pPr>
      <w:r>
        <w:t xml:space="preserve">Error 2 and 3 are because of dependency on </w:t>
      </w:r>
      <w:r w:rsidR="00CF476C">
        <w:t xml:space="preserve">default angular feature to recognize </w:t>
      </w:r>
      <w:proofErr w:type="spellStart"/>
      <w:r w:rsidR="00CF476C">
        <w:t>ngIf</w:t>
      </w:r>
      <w:proofErr w:type="spellEnd"/>
      <w:r w:rsidR="00CF476C">
        <w:t xml:space="preserve"> syntax which is not enabled by default.</w:t>
      </w:r>
    </w:p>
    <w:p w14:paraId="0358B814" w14:textId="6223472E" w:rsidR="007F3F9B" w:rsidRDefault="00076129" w:rsidP="00123A4F">
      <w:pPr>
        <w:pStyle w:val="Heading3"/>
      </w:pPr>
      <w:proofErr w:type="spellStart"/>
      <w:r>
        <w:t>ngIf</w:t>
      </w:r>
      <w:proofErr w:type="spellEnd"/>
      <w:r>
        <w:t xml:space="preserve"> kind of syntax is enable in root module </w:t>
      </w:r>
      <w:proofErr w:type="spellStart"/>
      <w:r w:rsidRPr="00076129">
        <w:rPr>
          <w:highlight w:val="yellow"/>
        </w:rPr>
        <w:t>app.module.ts</w:t>
      </w:r>
      <w:proofErr w:type="spellEnd"/>
      <w:r w:rsidR="007F3F9B">
        <w:t xml:space="preserve"> </w:t>
      </w:r>
      <w:r>
        <w:t xml:space="preserve">because of importing </w:t>
      </w:r>
      <w:proofErr w:type="spellStart"/>
      <w:r w:rsidR="00830B88">
        <w:rPr>
          <w:highlight w:val="yellow"/>
        </w:rPr>
        <w:t>B</w:t>
      </w:r>
      <w:r w:rsidRPr="00076129">
        <w:rPr>
          <w:highlight w:val="yellow"/>
        </w:rPr>
        <w:t>rowserModule</w:t>
      </w:r>
      <w:proofErr w:type="spellEnd"/>
    </w:p>
    <w:p w14:paraId="7E6E898C" w14:textId="1C170216" w:rsidR="00282C2C" w:rsidRDefault="00282C2C" w:rsidP="00282C2C">
      <w:pPr>
        <w:pStyle w:val="Heading3"/>
      </w:pPr>
      <w:r>
        <w:lastRenderedPageBreak/>
        <w:t xml:space="preserve">we can get </w:t>
      </w:r>
      <w:proofErr w:type="spellStart"/>
      <w:r>
        <w:t>ngIf</w:t>
      </w:r>
      <w:proofErr w:type="spellEnd"/>
      <w:r>
        <w:t xml:space="preserve"> enabled in post module by including another module called </w:t>
      </w:r>
      <w:proofErr w:type="spellStart"/>
      <w:r w:rsidRPr="00282C2C">
        <w:rPr>
          <w:highlight w:val="yellow"/>
        </w:rPr>
        <w:t>CommonModule</w:t>
      </w:r>
      <w:proofErr w:type="spellEnd"/>
    </w:p>
    <w:p w14:paraId="39B7B858" w14:textId="54825113" w:rsidR="00282C2C" w:rsidRPr="00282C2C" w:rsidRDefault="00F757C9" w:rsidP="00282C2C">
      <w:pPr>
        <w:pStyle w:val="Heading3"/>
      </w:pPr>
      <w:r>
        <w:t>Also,</w:t>
      </w:r>
      <w:r w:rsidR="00282C2C">
        <w:t xml:space="preserve"> the post create component (form) routes to post list component after saving posts using </w:t>
      </w:r>
      <w:proofErr w:type="spellStart"/>
      <w:r w:rsidR="00282C2C">
        <w:t>routerLink</w:t>
      </w:r>
      <w:proofErr w:type="spellEnd"/>
      <w:r w:rsidR="00282C2C">
        <w:t xml:space="preserve"> which will work only if we include </w:t>
      </w:r>
      <w:proofErr w:type="spellStart"/>
      <w:r w:rsidR="00282C2C">
        <w:t>RouterModule</w:t>
      </w:r>
      <w:proofErr w:type="spellEnd"/>
      <w:r w:rsidR="00282C2C">
        <w:t xml:space="preserve"> </w:t>
      </w:r>
    </w:p>
    <w:p w14:paraId="100D6BF3" w14:textId="55CD8972" w:rsidR="009C2E8E" w:rsidRDefault="008D767D" w:rsidP="009C2E8E">
      <w:pPr>
        <w:pStyle w:val="Heading2"/>
      </w:pPr>
      <w:r>
        <w:t>PRACTICLE</w:t>
      </w:r>
      <w:r w:rsidR="009C2E8E">
        <w:t xml:space="preserve">: </w:t>
      </w:r>
      <w:r w:rsidR="001C388B">
        <w:t xml:space="preserve">Include </w:t>
      </w:r>
      <w:proofErr w:type="spellStart"/>
      <w:r w:rsidR="004F5EAF" w:rsidRPr="004F5EAF">
        <w:rPr>
          <w:highlight w:val="yellow"/>
        </w:rPr>
        <w:t>A</w:t>
      </w:r>
      <w:r w:rsidR="00123A4F" w:rsidRPr="004F5EAF">
        <w:rPr>
          <w:highlight w:val="yellow"/>
        </w:rPr>
        <w:t>ngular</w:t>
      </w:r>
      <w:r w:rsidR="001C388B" w:rsidRPr="004F5EAF">
        <w:rPr>
          <w:highlight w:val="yellow"/>
        </w:rPr>
        <w:t>Material</w:t>
      </w:r>
      <w:r w:rsidR="004F5EAF" w:rsidRPr="004F5EAF">
        <w:rPr>
          <w:highlight w:val="yellow"/>
        </w:rPr>
        <w:t>M</w:t>
      </w:r>
      <w:r w:rsidR="001C388B" w:rsidRPr="004F5EAF">
        <w:rPr>
          <w:highlight w:val="yellow"/>
        </w:rPr>
        <w:t>odule</w:t>
      </w:r>
      <w:proofErr w:type="spellEnd"/>
      <w:r w:rsidR="0082600E">
        <w:t xml:space="preserve">, </w:t>
      </w:r>
      <w:proofErr w:type="spellStart"/>
      <w:r w:rsidR="004F5EAF" w:rsidRPr="004F5EAF">
        <w:rPr>
          <w:highlight w:val="yellow"/>
        </w:rPr>
        <w:t>C</w:t>
      </w:r>
      <w:r w:rsidR="0082600E" w:rsidRPr="004F5EAF">
        <w:rPr>
          <w:highlight w:val="yellow"/>
        </w:rPr>
        <w:t>ommon</w:t>
      </w:r>
      <w:r w:rsidR="004F5EAF" w:rsidRPr="004F5EAF">
        <w:rPr>
          <w:highlight w:val="yellow"/>
        </w:rPr>
        <w:t>M</w:t>
      </w:r>
      <w:r w:rsidR="0082600E" w:rsidRPr="004F5EAF">
        <w:rPr>
          <w:highlight w:val="yellow"/>
        </w:rPr>
        <w:t>odule</w:t>
      </w:r>
      <w:proofErr w:type="spellEnd"/>
      <w:r w:rsidR="0082600E">
        <w:t xml:space="preserve">, </w:t>
      </w:r>
      <w:proofErr w:type="spellStart"/>
      <w:r w:rsidR="004F5EAF" w:rsidRPr="004F5EAF">
        <w:rPr>
          <w:highlight w:val="yellow"/>
        </w:rPr>
        <w:t>R</w:t>
      </w:r>
      <w:r w:rsidR="0082600E" w:rsidRPr="004F5EAF">
        <w:rPr>
          <w:highlight w:val="yellow"/>
        </w:rPr>
        <w:t>outer</w:t>
      </w:r>
      <w:r w:rsidR="004F5EAF" w:rsidRPr="004F5EAF">
        <w:rPr>
          <w:highlight w:val="yellow"/>
        </w:rPr>
        <w:t>M</w:t>
      </w:r>
      <w:r w:rsidR="0082600E" w:rsidRPr="004F5EAF">
        <w:rPr>
          <w:highlight w:val="yellow"/>
        </w:rPr>
        <w:t>odule</w:t>
      </w:r>
      <w:proofErr w:type="spellEnd"/>
      <w:r w:rsidR="001C388B">
        <w:t xml:space="preserve"> in post module</w:t>
      </w:r>
    </w:p>
    <w:p w14:paraId="6DB4E390" w14:textId="6D5AC901" w:rsidR="009D0FC3" w:rsidRDefault="009D0FC3" w:rsidP="00655C9D">
      <w:pPr>
        <w:pStyle w:val="Heading3"/>
      </w:pPr>
      <w:r>
        <w:t>As post components require material module</w:t>
      </w:r>
      <w:r w:rsidR="008E09FB">
        <w:t>s</w:t>
      </w:r>
      <w:r>
        <w:t xml:space="preserve"> to run the post </w:t>
      </w:r>
      <w:r w:rsidR="00893130">
        <w:t>forms,</w:t>
      </w:r>
      <w:r>
        <w:t xml:space="preserve"> include </w:t>
      </w:r>
      <w:r w:rsidR="004E1C5D">
        <w:t xml:space="preserve">already created </w:t>
      </w:r>
      <w:r w:rsidR="008E09FB" w:rsidRPr="008E09FB">
        <w:rPr>
          <w:highlight w:val="yellow"/>
        </w:rPr>
        <w:t>angular-</w:t>
      </w:r>
      <w:proofErr w:type="spellStart"/>
      <w:r w:rsidR="008E09FB" w:rsidRPr="008E09FB">
        <w:rPr>
          <w:highlight w:val="yellow"/>
        </w:rPr>
        <w:t>material.module</w:t>
      </w:r>
      <w:proofErr w:type="spellEnd"/>
      <w:r w:rsidR="008E09FB">
        <w:t xml:space="preserve"> </w:t>
      </w:r>
      <w:r>
        <w:t xml:space="preserve"> in </w:t>
      </w:r>
      <w:proofErr w:type="spellStart"/>
      <w:r w:rsidRPr="008E09FB">
        <w:rPr>
          <w:highlight w:val="yellow"/>
        </w:rPr>
        <w:t>posts.module.ts</w:t>
      </w:r>
      <w:proofErr w:type="spellEnd"/>
      <w:r>
        <w:t xml:space="preserve"> </w:t>
      </w:r>
    </w:p>
    <w:p w14:paraId="4EDE29EB" w14:textId="25933EDE" w:rsidR="008E130E" w:rsidRPr="008E130E" w:rsidRDefault="008E130E" w:rsidP="0003712F">
      <w:pPr>
        <w:pStyle w:val="Heading3"/>
      </w:pPr>
      <w:r>
        <w:t xml:space="preserve">Include </w:t>
      </w:r>
      <w:proofErr w:type="spellStart"/>
      <w:r>
        <w:t>CommonModule</w:t>
      </w:r>
      <w:proofErr w:type="spellEnd"/>
      <w:r>
        <w:t xml:space="preserve"> and </w:t>
      </w:r>
      <w:proofErr w:type="spellStart"/>
      <w:r>
        <w:t>RouterModule</w:t>
      </w:r>
      <w:proofErr w:type="spellEnd"/>
      <w:r>
        <w:t xml:space="preserve"> as highlighted below for the reasons stated in the previous step</w:t>
      </w:r>
    </w:p>
    <w:p w14:paraId="07607321" w14:textId="5E7F8414" w:rsidR="001831F1" w:rsidRPr="00110181" w:rsidRDefault="001831F1" w:rsidP="00556810">
      <w:pPr>
        <w:ind w:left="1440"/>
        <w:rPr>
          <w:rFonts w:ascii="Times New Roman" w:hAnsi="Times New Roman" w:cs="Times New Roman"/>
          <w:sz w:val="16"/>
          <w:szCs w:val="16"/>
        </w:rPr>
      </w:pPr>
    </w:p>
    <w:p w14:paraId="3DD2FF5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29B4FDA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ReactiveFormsModule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B533974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CommonModule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2D0207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RouterModule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57B0CF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CAC2F8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4A712F3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88EB8C2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AngularMaterialModule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652EB6E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61EA596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556810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0C36867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6810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3388E31A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6810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257D3251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CommonModule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F00070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ReactiveFormsModule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F1B24F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AngularMaterialModule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F66B847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RouterModule</w:t>
      </w:r>
      <w:proofErr w:type="spellEnd"/>
    </w:p>
    <w:p w14:paraId="02B868BE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]</w:t>
      </w:r>
    </w:p>
    <w:p w14:paraId="7796F88B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75C9DD3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proofErr w:type="spellEnd"/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5C37728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CFAD066" w14:textId="0813D3DA" w:rsidR="001831F1" w:rsidRDefault="00874974" w:rsidP="00874974">
      <w:pPr>
        <w:pStyle w:val="Heading2"/>
      </w:pPr>
      <w:r>
        <w:lastRenderedPageBreak/>
        <w:t>RUN THE APP:  We should able to add a new POST successfully</w:t>
      </w:r>
    </w:p>
    <w:p w14:paraId="38F148E2" w14:textId="6D128B68" w:rsidR="008B16D2" w:rsidRDefault="008B16D2" w:rsidP="008B16D2">
      <w:pPr>
        <w:pStyle w:val="Heading3"/>
      </w:pPr>
      <w:r>
        <w:rPr>
          <w:noProof/>
        </w:rPr>
        <w:drawing>
          <wp:inline distT="0" distB="0" distL="0" distR="0" wp14:anchorId="572CE198" wp14:editId="5F14764C">
            <wp:extent cx="4043445" cy="409528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492" cy="40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1222" w14:textId="1124F4E1" w:rsidR="00F96E86" w:rsidRDefault="00BC6F8B" w:rsidP="00C56BEE">
      <w:pPr>
        <w:pStyle w:val="Heading1"/>
      </w:pPr>
      <w:r>
        <w:t>Fixing an Update Bug</w:t>
      </w:r>
    </w:p>
    <w:p w14:paraId="51D30E3D" w14:textId="7665D946" w:rsidR="0019320B" w:rsidRDefault="0019320B" w:rsidP="0019320B">
      <w:pPr>
        <w:pStyle w:val="Heading2"/>
      </w:pPr>
      <w:r>
        <w:t xml:space="preserve">RUN THE APP:  Edit a post and see below </w:t>
      </w:r>
      <w:proofErr w:type="spellStart"/>
      <w:r w:rsidR="00941C85" w:rsidRPr="00941C85">
        <w:rPr>
          <w:highlight w:val="yellow"/>
        </w:rPr>
        <w:t>UnAuthorized</w:t>
      </w:r>
      <w:proofErr w:type="spellEnd"/>
      <w:r w:rsidR="00941C85">
        <w:t xml:space="preserve"> </w:t>
      </w:r>
      <w:r>
        <w:t>error</w:t>
      </w:r>
    </w:p>
    <w:p w14:paraId="22C1BBBF" w14:textId="68CF7B5E" w:rsidR="0019320B" w:rsidRDefault="006428D5" w:rsidP="006428D5">
      <w:pPr>
        <w:pStyle w:val="Heading3"/>
      </w:pPr>
      <w:r>
        <w:rPr>
          <w:noProof/>
        </w:rPr>
        <w:drawing>
          <wp:inline distT="0" distB="0" distL="0" distR="0" wp14:anchorId="5A1175B6" wp14:editId="39BED3C8">
            <wp:extent cx="3022310" cy="2870872"/>
            <wp:effectExtent l="0" t="0" r="698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185" cy="28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AB92" w14:textId="3241A45B" w:rsidR="006428D5" w:rsidRDefault="006428D5" w:rsidP="00BF20CA">
      <w:pPr>
        <w:pStyle w:val="Heading3"/>
      </w:pPr>
      <w:r>
        <w:rPr>
          <w:noProof/>
        </w:rPr>
        <w:lastRenderedPageBreak/>
        <w:drawing>
          <wp:inline distT="0" distB="0" distL="0" distR="0" wp14:anchorId="471E8FE3" wp14:editId="22A12B1D">
            <wp:extent cx="4128014" cy="192684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627" cy="19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FA92" w14:textId="1ED37BCB" w:rsidR="006428D5" w:rsidRDefault="006428D5" w:rsidP="00BF20CA">
      <w:pPr>
        <w:pStyle w:val="Heading3"/>
      </w:pPr>
      <w:r>
        <w:rPr>
          <w:noProof/>
        </w:rPr>
        <w:drawing>
          <wp:inline distT="0" distB="0" distL="0" distR="0" wp14:anchorId="42F15330" wp14:editId="2ECE548B">
            <wp:extent cx="4363220" cy="16455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9373" cy="16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DE42" w14:textId="4681A13B" w:rsidR="0047192B" w:rsidRDefault="0047192B" w:rsidP="002610E7">
      <w:pPr>
        <w:pStyle w:val="Heading3"/>
      </w:pPr>
      <w:r>
        <w:t xml:space="preserve">The error is because of the below code which we need to fix  </w:t>
      </w:r>
      <w:r w:rsidR="00822061">
        <w:t>- Explain the code</w:t>
      </w:r>
    </w:p>
    <w:p w14:paraId="3FB71F6C" w14:textId="507D87F1" w:rsidR="002610E7" w:rsidRDefault="00C3740F" w:rsidP="0052154D">
      <w:pPr>
        <w:pStyle w:val="Heading3"/>
      </w:pPr>
      <w:r>
        <w:rPr>
          <w:noProof/>
        </w:rPr>
        <w:drawing>
          <wp:inline distT="0" distB="0" distL="0" distR="0" wp14:anchorId="7AD517F7" wp14:editId="4C309C64">
            <wp:extent cx="5943600" cy="3709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F6C" w14:textId="36F31F74" w:rsidR="00943778" w:rsidRDefault="00E62C6F" w:rsidP="00780687">
      <w:pPr>
        <w:pStyle w:val="Heading2"/>
      </w:pPr>
      <w:r>
        <w:t>THEORY:</w:t>
      </w:r>
      <w:r w:rsidR="00943778">
        <w:t xml:space="preserve"> WHY THE BUG</w:t>
      </w:r>
    </w:p>
    <w:p w14:paraId="3A3B1CA3" w14:textId="076C6A8E" w:rsidR="00943778" w:rsidRDefault="00943778" w:rsidP="006A75A3">
      <w:pPr>
        <w:pStyle w:val="Heading3"/>
      </w:pPr>
      <w:r>
        <w:t xml:space="preserve">In the above code </w:t>
      </w:r>
      <w:proofErr w:type="spellStart"/>
      <w:r w:rsidRPr="00CD09BA">
        <w:rPr>
          <w:highlight w:val="yellow"/>
        </w:rPr>
        <w:t>result.</w:t>
      </w:r>
      <w:r w:rsidR="00CD09BA">
        <w:rPr>
          <w:highlight w:val="yellow"/>
        </w:rPr>
        <w:t>n</w:t>
      </w:r>
      <w:r w:rsidRPr="00CD09BA">
        <w:rPr>
          <w:highlight w:val="yellow"/>
        </w:rPr>
        <w:t>Modified</w:t>
      </w:r>
      <w:proofErr w:type="spellEnd"/>
      <w:r>
        <w:t xml:space="preserve"> will be greater than zero if the DB object was modified upon saving the post. </w:t>
      </w:r>
    </w:p>
    <w:p w14:paraId="15F1CC28" w14:textId="42B66092" w:rsidR="00943778" w:rsidRDefault="00943778" w:rsidP="006A75A3">
      <w:pPr>
        <w:pStyle w:val="Heading3"/>
      </w:pPr>
      <w:r>
        <w:t>When we save an existing post without modifying it the above value will not be greater than zer</w:t>
      </w:r>
      <w:r w:rsidR="00041421">
        <w:t>o</w:t>
      </w:r>
    </w:p>
    <w:p w14:paraId="69A39315" w14:textId="591D2700" w:rsidR="00CD09BA" w:rsidRPr="00943778" w:rsidRDefault="00CD09BA" w:rsidP="006A75A3">
      <w:pPr>
        <w:pStyle w:val="Heading3"/>
      </w:pPr>
      <w:r>
        <w:t xml:space="preserve">In order to fix the issue change </w:t>
      </w:r>
      <w:proofErr w:type="spellStart"/>
      <w:r w:rsidRPr="00CD09BA">
        <w:rPr>
          <w:highlight w:val="yellow"/>
        </w:rPr>
        <w:t>result.</w:t>
      </w:r>
      <w:r w:rsidR="00791B89">
        <w:rPr>
          <w:highlight w:val="yellow"/>
        </w:rPr>
        <w:t>n</w:t>
      </w:r>
      <w:r w:rsidRPr="00CD09BA">
        <w:rPr>
          <w:highlight w:val="yellow"/>
        </w:rPr>
        <w:t>Modified</w:t>
      </w:r>
      <w:proofErr w:type="spellEnd"/>
      <w:r>
        <w:t xml:space="preserve"> to </w:t>
      </w:r>
      <w:proofErr w:type="spellStart"/>
      <w:r w:rsidRPr="0029372F">
        <w:rPr>
          <w:highlight w:val="yellow"/>
        </w:rPr>
        <w:t>result.n</w:t>
      </w:r>
      <w:proofErr w:type="spellEnd"/>
      <w:r>
        <w:t xml:space="preserve"> </w:t>
      </w:r>
    </w:p>
    <w:p w14:paraId="49C031B0" w14:textId="29D854BC" w:rsidR="00AB317E" w:rsidRDefault="00780687" w:rsidP="00780687">
      <w:pPr>
        <w:pStyle w:val="Heading2"/>
      </w:pPr>
      <w:r>
        <w:lastRenderedPageBreak/>
        <w:t>PRACTICLE:</w:t>
      </w:r>
      <w:r w:rsidR="00636AF8">
        <w:t xml:space="preserve"> </w:t>
      </w:r>
      <w:r>
        <w:t>Fix the issue with below code changes</w:t>
      </w:r>
    </w:p>
    <w:p w14:paraId="6B3788DC" w14:textId="46EB0A68" w:rsidR="00E62C6F" w:rsidRDefault="00E62C6F" w:rsidP="00E62C6F">
      <w:pPr>
        <w:pStyle w:val="Heading3"/>
      </w:pPr>
      <w:r>
        <w:t xml:space="preserve">fix the issue change </w:t>
      </w:r>
      <w:proofErr w:type="spellStart"/>
      <w:r w:rsidRPr="00CD09BA">
        <w:rPr>
          <w:highlight w:val="yellow"/>
        </w:rPr>
        <w:t>result.</w:t>
      </w:r>
      <w:r>
        <w:rPr>
          <w:highlight w:val="yellow"/>
        </w:rPr>
        <w:t>n</w:t>
      </w:r>
      <w:r w:rsidRPr="00CD09BA">
        <w:rPr>
          <w:highlight w:val="yellow"/>
        </w:rPr>
        <w:t>Modified</w:t>
      </w:r>
      <w:proofErr w:type="spellEnd"/>
      <w:r>
        <w:t xml:space="preserve"> to </w:t>
      </w:r>
      <w:proofErr w:type="spellStart"/>
      <w:r w:rsidRPr="0029372F">
        <w:rPr>
          <w:highlight w:val="yellow"/>
        </w:rPr>
        <w:t>result.n</w:t>
      </w:r>
      <w:proofErr w:type="spellEnd"/>
    </w:p>
    <w:p w14:paraId="41FB167E" w14:textId="4A40525B" w:rsidR="00B86483" w:rsidRDefault="00B86483" w:rsidP="00B86483">
      <w:pPr>
        <w:pStyle w:val="Heading2"/>
      </w:pPr>
      <w:r>
        <w:t xml:space="preserve">RUN THE </w:t>
      </w:r>
      <w:r w:rsidR="004C6ECB">
        <w:t>APP:</w:t>
      </w:r>
      <w:r>
        <w:t xml:space="preserve"> </w:t>
      </w:r>
      <w:r w:rsidR="00512CCF">
        <w:t xml:space="preserve">Edit post should </w:t>
      </w:r>
      <w:r>
        <w:t>SUCCE</w:t>
      </w:r>
      <w:r w:rsidR="00556A67">
        <w:t>ED</w:t>
      </w:r>
    </w:p>
    <w:p w14:paraId="20A43CB6" w14:textId="57B9C8D0" w:rsidR="00267AB8" w:rsidRDefault="00267AB8" w:rsidP="00267AB8"/>
    <w:p w14:paraId="0D59C455" w14:textId="2CABB234" w:rsidR="00267AB8" w:rsidRDefault="00267AB8" w:rsidP="00734B37">
      <w:pPr>
        <w:pStyle w:val="Heading1"/>
      </w:pPr>
      <w:r>
        <w:lastRenderedPageBreak/>
        <w:t>Creating Auth Module</w:t>
      </w:r>
    </w:p>
    <w:p w14:paraId="40A210CA" w14:textId="77777777" w:rsidR="001F52FB" w:rsidRDefault="001F52FB" w:rsidP="001F52FB">
      <w:pPr>
        <w:pStyle w:val="Heading2"/>
      </w:pPr>
      <w:r>
        <w:t>THEORY: What we are trying to do</w:t>
      </w:r>
    </w:p>
    <w:p w14:paraId="246ADEE4" w14:textId="4F9B2525" w:rsidR="001F52FB" w:rsidRDefault="001F52FB" w:rsidP="001F52FB">
      <w:pPr>
        <w:pStyle w:val="Heading3"/>
      </w:pPr>
      <w:r>
        <w:t xml:space="preserve">Similar to </w:t>
      </w:r>
      <w:r w:rsidR="009809B7">
        <w:t>other feature</w:t>
      </w:r>
      <w:r>
        <w:t xml:space="preserve"> module creat</w:t>
      </w:r>
      <w:r w:rsidR="009809B7">
        <w:t>ion</w:t>
      </w:r>
      <w:r>
        <w:t xml:space="preserve"> in previous section lets create </w:t>
      </w:r>
      <w:r w:rsidR="00732D07">
        <w:t>auth</w:t>
      </w:r>
      <w:r>
        <w:t xml:space="preserve"> module</w:t>
      </w:r>
      <w:r w:rsidR="0008236D">
        <w:t xml:space="preserve"> to move authentication features into a separate sub module</w:t>
      </w:r>
    </w:p>
    <w:p w14:paraId="32F58B93" w14:textId="27F6EDB3" w:rsidR="001F52FB" w:rsidRDefault="001F52FB" w:rsidP="001F52FB">
      <w:pPr>
        <w:pStyle w:val="Heading3"/>
      </w:pPr>
      <w:r>
        <w:t>We have below 2 components in</w:t>
      </w:r>
      <w:r w:rsidRPr="00110181">
        <w:t xml:space="preserve"> </w:t>
      </w:r>
      <w:proofErr w:type="spellStart"/>
      <w:r w:rsidRPr="00056EAC">
        <w:rPr>
          <w:highlight w:val="yellow"/>
        </w:rPr>
        <w:t>app.module.ts</w:t>
      </w:r>
      <w:proofErr w:type="spellEnd"/>
      <w:r w:rsidRPr="00110181">
        <w:t xml:space="preserve"> </w:t>
      </w:r>
      <w:r>
        <w:t xml:space="preserve">related to </w:t>
      </w:r>
      <w:r w:rsidR="00CF3D70">
        <w:t>Authentica</w:t>
      </w:r>
      <w:r w:rsidR="00FD7D04">
        <w:t>tion</w:t>
      </w:r>
      <w:r>
        <w:t xml:space="preserve"> functionality that can be moved to a separate module called </w:t>
      </w:r>
      <w:proofErr w:type="spellStart"/>
      <w:r w:rsidR="00A959BC" w:rsidRPr="00A959BC">
        <w:rPr>
          <w:highlight w:val="yellow"/>
        </w:rPr>
        <w:t>AuthModule</w:t>
      </w:r>
      <w:proofErr w:type="spellEnd"/>
    </w:p>
    <w:p w14:paraId="34437216" w14:textId="77777777" w:rsidR="00881A0E" w:rsidRPr="00881A0E" w:rsidRDefault="00881A0E" w:rsidP="00881A0E">
      <w:pPr>
        <w:pStyle w:val="Heading4"/>
      </w:pPr>
      <w:proofErr w:type="spellStart"/>
      <w:r w:rsidRPr="00881A0E">
        <w:t>LoginComponent</w:t>
      </w:r>
      <w:proofErr w:type="spellEnd"/>
    </w:p>
    <w:p w14:paraId="188A24CB" w14:textId="1933AEA6" w:rsidR="001F52FB" w:rsidRPr="00837856" w:rsidRDefault="00881A0E" w:rsidP="00881A0E">
      <w:pPr>
        <w:pStyle w:val="Heading4"/>
      </w:pPr>
      <w:proofErr w:type="spellStart"/>
      <w:r w:rsidRPr="00881A0E">
        <w:t>SignupComponent</w:t>
      </w:r>
      <w:proofErr w:type="spellEnd"/>
    </w:p>
    <w:p w14:paraId="06B24F2D" w14:textId="738F9EA6" w:rsidR="001F52FB" w:rsidRDefault="00BE7D15" w:rsidP="001F52FB">
      <w:pPr>
        <w:pStyle w:val="Heading4"/>
      </w:pPr>
      <w:r>
        <w:rPr>
          <w:noProof/>
        </w:rPr>
        <w:drawing>
          <wp:inline distT="0" distB="0" distL="0" distR="0" wp14:anchorId="67C62B3B" wp14:editId="12E2375B">
            <wp:extent cx="5200282" cy="3919657"/>
            <wp:effectExtent l="0" t="0" r="63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3865" cy="39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1325" w14:textId="1F9F489D" w:rsidR="001F52FB" w:rsidRDefault="001F52FB" w:rsidP="001F52FB">
      <w:pPr>
        <w:pStyle w:val="Heading3"/>
      </w:pPr>
      <w:r w:rsidRPr="00110181">
        <w:t xml:space="preserve">The </w:t>
      </w:r>
      <w:r>
        <w:t>above</w:t>
      </w:r>
      <w:r w:rsidRPr="00110181">
        <w:t xml:space="preserve"> highlighted </w:t>
      </w:r>
      <w:r>
        <w:t>components along with respective imports</w:t>
      </w:r>
      <w:r w:rsidRPr="00110181">
        <w:t xml:space="preserve">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proofErr w:type="spellStart"/>
      <w:r w:rsidR="00632805">
        <w:rPr>
          <w:highlight w:val="yellow"/>
        </w:rPr>
        <w:t>auth</w:t>
      </w:r>
      <w:r w:rsidRPr="00A162E6">
        <w:rPr>
          <w:highlight w:val="yellow"/>
        </w:rPr>
        <w:t>.module.ts</w:t>
      </w:r>
      <w:proofErr w:type="spellEnd"/>
      <w:r w:rsidRPr="00110181">
        <w:t xml:space="preserve"> </w:t>
      </w:r>
    </w:p>
    <w:p w14:paraId="28AF22D9" w14:textId="59971BF7" w:rsidR="001F52FB" w:rsidRPr="00110181" w:rsidRDefault="001F52FB" w:rsidP="001F52FB">
      <w:pPr>
        <w:pStyle w:val="Heading3"/>
      </w:pPr>
      <w:r>
        <w:t>The n</w:t>
      </w:r>
      <w:r w:rsidRPr="00110181">
        <w:t>ew</w:t>
      </w:r>
      <w:r>
        <w:t>ly created</w:t>
      </w:r>
      <w:r w:rsidRPr="00110181">
        <w:t xml:space="preserve"> </w:t>
      </w:r>
      <w:r w:rsidR="00346BDA">
        <w:t>auth</w:t>
      </w:r>
      <w:r>
        <w:t xml:space="preserve"> </w:t>
      </w:r>
      <w:r w:rsidRPr="00110181">
        <w:t xml:space="preserve">module </w:t>
      </w:r>
      <w:r>
        <w:t xml:space="preserve">will be </w:t>
      </w:r>
      <w:r w:rsidRPr="00110181">
        <w:t xml:space="preserve">included in the main </w:t>
      </w:r>
      <w:proofErr w:type="spellStart"/>
      <w:r w:rsidRPr="0060764E">
        <w:rPr>
          <w:highlight w:val="yellow"/>
        </w:rPr>
        <w:t>app.module.ts</w:t>
      </w:r>
      <w:proofErr w:type="spellEnd"/>
    </w:p>
    <w:p w14:paraId="61D89F58" w14:textId="37AC2296" w:rsidR="001F52FB" w:rsidRDefault="001F52FB" w:rsidP="001F52FB">
      <w:pPr>
        <w:pStyle w:val="Heading2"/>
      </w:pPr>
      <w:r>
        <w:t xml:space="preserve">PRACTICLE: Creating </w:t>
      </w:r>
      <w:r w:rsidR="000C7451">
        <w:t>Auth</w:t>
      </w:r>
      <w:r>
        <w:t xml:space="preserve"> module</w:t>
      </w:r>
    </w:p>
    <w:p w14:paraId="4E65E75F" w14:textId="1D623C84" w:rsidR="001F52FB" w:rsidRPr="00110181" w:rsidRDefault="001F52FB" w:rsidP="001F52FB">
      <w:pPr>
        <w:pStyle w:val="Heading3"/>
      </w:pPr>
      <w:r>
        <w:t xml:space="preserve"> </w:t>
      </w:r>
      <w:r w:rsidRPr="00110181">
        <w:t xml:space="preserve">Create a file </w:t>
      </w:r>
      <w:proofErr w:type="spellStart"/>
      <w:r w:rsidR="00F9587A">
        <w:rPr>
          <w:highlight w:val="yellow"/>
        </w:rPr>
        <w:t>auth</w:t>
      </w:r>
      <w:r w:rsidRPr="00AA3658">
        <w:rPr>
          <w:highlight w:val="yellow"/>
        </w:rPr>
        <w:t>.module.ts</w:t>
      </w:r>
      <w:proofErr w:type="spellEnd"/>
      <w:r>
        <w:t xml:space="preserve"> </w:t>
      </w:r>
      <w:r w:rsidRPr="00110181">
        <w:t xml:space="preserve">under </w:t>
      </w:r>
      <w:r w:rsidR="00382C61">
        <w:t>auth</w:t>
      </w:r>
      <w:r w:rsidRPr="00110181">
        <w:t xml:space="preserve"> folder as shown in below screenshot </w:t>
      </w:r>
    </w:p>
    <w:p w14:paraId="3669F4FD" w14:textId="77758C40" w:rsidR="001F52FB" w:rsidRPr="00110181" w:rsidRDefault="00C24A7B" w:rsidP="001F52FB">
      <w:pPr>
        <w:pStyle w:val="Heading3"/>
      </w:pPr>
      <w:r>
        <w:rPr>
          <w:noProof/>
        </w:rPr>
        <w:lastRenderedPageBreak/>
        <w:drawing>
          <wp:inline distT="0" distB="0" distL="0" distR="0" wp14:anchorId="6457B402" wp14:editId="3F216506">
            <wp:extent cx="5943600" cy="3359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60B5" w14:textId="2F1F2F76" w:rsidR="001F52FB" w:rsidRDefault="001F52FB" w:rsidP="001F52FB">
      <w:pPr>
        <w:pStyle w:val="Heading3"/>
      </w:pPr>
      <w:r>
        <w:t xml:space="preserve">Move the 2 components to </w:t>
      </w:r>
      <w:r w:rsidR="00B656BE">
        <w:t xml:space="preserve">the </w:t>
      </w:r>
      <w:r>
        <w:t>new file by p</w:t>
      </w:r>
      <w:r w:rsidRPr="00110181">
        <w:t>ast</w:t>
      </w:r>
      <w:r>
        <w:t>ing</w:t>
      </w:r>
      <w:r w:rsidRPr="00110181">
        <w:t xml:space="preserve"> the below code into </w:t>
      </w:r>
      <w:proofErr w:type="spellStart"/>
      <w:r w:rsidR="00644F5A">
        <w:rPr>
          <w:highlight w:val="yellow"/>
        </w:rPr>
        <w:t>auth</w:t>
      </w:r>
      <w:r w:rsidRPr="003D6F48">
        <w:rPr>
          <w:highlight w:val="yellow"/>
        </w:rPr>
        <w:t>.module.ts</w:t>
      </w:r>
      <w:proofErr w:type="spellEnd"/>
      <w:r>
        <w:t xml:space="preserve"> and also remove them from </w:t>
      </w:r>
      <w:proofErr w:type="spellStart"/>
      <w:r w:rsidRPr="00DD31D8">
        <w:rPr>
          <w:highlight w:val="yellow"/>
        </w:rPr>
        <w:t>app.module.ts</w:t>
      </w:r>
      <w:proofErr w:type="spellEnd"/>
    </w:p>
    <w:p w14:paraId="797E1111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4619FE6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0403BF4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B48F428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8CB6750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"./login/</w:t>
      </w:r>
      <w:proofErr w:type="spellStart"/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login.component</w:t>
      </w:r>
      <w:proofErr w:type="spellEnd"/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E475E87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"./signup/</w:t>
      </w:r>
      <w:proofErr w:type="spellStart"/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signup.component</w:t>
      </w:r>
      <w:proofErr w:type="spellEnd"/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3021B2F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2D9D87A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A52AA91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4832DE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0666C3F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832DE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6453721E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832DE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04DE2CE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4564059F" w14:textId="488ED20D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AuthModule</w:t>
      </w:r>
      <w:proofErr w:type="spellEnd"/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5A6C8201" w14:textId="77777777" w:rsidR="004832DE" w:rsidRPr="004832DE" w:rsidRDefault="004832DE" w:rsidP="004832DE"/>
    <w:p w14:paraId="218D9996" w14:textId="77777777" w:rsidR="001F52FB" w:rsidRDefault="001F52FB" w:rsidP="001F52FB">
      <w:pPr>
        <w:pStyle w:val="Heading3"/>
      </w:pPr>
      <w:r w:rsidRPr="00110181">
        <w:t xml:space="preserve">Observe </w:t>
      </w:r>
      <w:r>
        <w:t>the below points</w:t>
      </w:r>
    </w:p>
    <w:p w14:paraId="5049C298" w14:textId="77777777" w:rsidR="001F52FB" w:rsidRDefault="001F52FB" w:rsidP="001F52FB">
      <w:pPr>
        <w:pStyle w:val="Heading4"/>
      </w:pPr>
      <w:r>
        <w:t>The</w:t>
      </w:r>
      <w:r w:rsidRPr="00110181">
        <w:t xml:space="preserve"> </w:t>
      </w:r>
      <w:r w:rsidRPr="00383A01">
        <w:rPr>
          <w:highlight w:val="yellow"/>
        </w:rPr>
        <w:t>@</w:t>
      </w:r>
      <w:proofErr w:type="spellStart"/>
      <w:r w:rsidRPr="00383A01">
        <w:rPr>
          <w:highlight w:val="yellow"/>
        </w:rPr>
        <w:t>NgModule</w:t>
      </w:r>
      <w:proofErr w:type="spellEnd"/>
      <w:r>
        <w:t xml:space="preserve"> and the skeleton code to create any module</w:t>
      </w:r>
    </w:p>
    <w:p w14:paraId="38BB166A" w14:textId="77777777" w:rsidR="001F52FB" w:rsidRDefault="001F52FB" w:rsidP="001F52FB">
      <w:pPr>
        <w:pStyle w:val="Heading4"/>
      </w:pPr>
      <w:r>
        <w:t>Declaration section declaring the components</w:t>
      </w:r>
    </w:p>
    <w:p w14:paraId="1B4CE27C" w14:textId="10A67B83" w:rsidR="00B175F6" w:rsidRDefault="001F52FB" w:rsidP="00DC4453">
      <w:pPr>
        <w:pStyle w:val="Heading4"/>
      </w:pPr>
      <w:r>
        <w:t xml:space="preserve">As </w:t>
      </w:r>
      <w:r w:rsidR="00F651F5">
        <w:t>auth</w:t>
      </w:r>
      <w:r>
        <w:t xml:space="preserve"> component uses forms component</w:t>
      </w:r>
      <w:r w:rsidR="00B175F6">
        <w:t xml:space="preserve"> it should import the dependent module called </w:t>
      </w:r>
      <w:proofErr w:type="spellStart"/>
      <w:r w:rsidR="00B175F6" w:rsidRPr="00B175F6">
        <w:rPr>
          <w:highlight w:val="yellow"/>
        </w:rPr>
        <w:t>FormsModule</w:t>
      </w:r>
      <w:proofErr w:type="spellEnd"/>
    </w:p>
    <w:p w14:paraId="7132C62E" w14:textId="0A82F6B9" w:rsidR="0007590A" w:rsidRDefault="0007590A" w:rsidP="0007590A">
      <w:pPr>
        <w:pStyle w:val="Heading4"/>
      </w:pPr>
      <w:r>
        <w:t xml:space="preserve">As auth component uses </w:t>
      </w:r>
      <w:r w:rsidR="0073632B">
        <w:t>angular material</w:t>
      </w:r>
      <w:r>
        <w:t xml:space="preserve"> component</w:t>
      </w:r>
      <w:r w:rsidR="0073632B">
        <w:t>s</w:t>
      </w:r>
      <w:r>
        <w:t xml:space="preserve"> it should import the dependent </w:t>
      </w:r>
      <w:proofErr w:type="spellStart"/>
      <w:r w:rsidR="00332152" w:rsidRPr="00332152">
        <w:rPr>
          <w:highlight w:val="yellow"/>
        </w:rPr>
        <w:t>AngularMaterialModule</w:t>
      </w:r>
      <w:proofErr w:type="spellEnd"/>
      <w:r w:rsidR="00332152" w:rsidRPr="00332152">
        <w:t xml:space="preserve"> </w:t>
      </w:r>
    </w:p>
    <w:p w14:paraId="5DDD1B11" w14:textId="77777777" w:rsidR="0007590A" w:rsidRPr="0007590A" w:rsidRDefault="0007590A" w:rsidP="0007590A"/>
    <w:p w14:paraId="5E90EF28" w14:textId="77777777" w:rsidR="001F52FB" w:rsidRDefault="001F52FB" w:rsidP="001F52FB">
      <w:pPr>
        <w:pStyle w:val="Heading2"/>
      </w:pPr>
      <w:r>
        <w:lastRenderedPageBreak/>
        <w:t xml:space="preserve">PRACTICLE: Modify </w:t>
      </w:r>
      <w:proofErr w:type="spellStart"/>
      <w:r w:rsidRPr="00110181">
        <w:t>app.module.ts</w:t>
      </w:r>
      <w:proofErr w:type="spellEnd"/>
      <w:r w:rsidRPr="00110181">
        <w:t xml:space="preserve"> </w:t>
      </w:r>
      <w:r>
        <w:t>to include newly created sub module</w:t>
      </w:r>
    </w:p>
    <w:p w14:paraId="7933AA65" w14:textId="37DD531D" w:rsidR="001F52FB" w:rsidRPr="00110181" w:rsidRDefault="001F52FB" w:rsidP="001F52FB">
      <w:pPr>
        <w:pStyle w:val="Heading3"/>
      </w:pPr>
      <w:r w:rsidRPr="00110181">
        <w:t xml:space="preserve">Remove the </w:t>
      </w:r>
      <w:r w:rsidR="007C41CC">
        <w:t xml:space="preserve">authentication </w:t>
      </w:r>
      <w:r w:rsidR="0073390F">
        <w:t>related components</w:t>
      </w:r>
      <w:r>
        <w:t xml:space="preserve"> </w:t>
      </w:r>
      <w:r w:rsidRPr="00110181">
        <w:t xml:space="preserve">from </w:t>
      </w:r>
      <w:proofErr w:type="spellStart"/>
      <w:r w:rsidRPr="00110181">
        <w:t>app.module.ts</w:t>
      </w:r>
      <w:proofErr w:type="spellEnd"/>
      <w:r w:rsidRPr="00110181">
        <w:t xml:space="preserve"> and Include the newly created </w:t>
      </w:r>
      <w:r w:rsidR="00412386">
        <w:t xml:space="preserve">auth </w:t>
      </w:r>
      <w:r w:rsidRPr="00110181">
        <w:t>module into main module(</w:t>
      </w:r>
      <w:proofErr w:type="spellStart"/>
      <w:r w:rsidRPr="00110181">
        <w:t>app.module.ts</w:t>
      </w:r>
      <w:proofErr w:type="spellEnd"/>
      <w:r w:rsidRPr="00110181">
        <w:t>) with below code changes ( highlighted)</w:t>
      </w:r>
    </w:p>
    <w:p w14:paraId="4E1CCEDD" w14:textId="69DFEC30" w:rsidR="001F52FB" w:rsidRDefault="0073390F" w:rsidP="001F52FB">
      <w:pPr>
        <w:pStyle w:val="Heading3"/>
      </w:pPr>
      <w:r>
        <w:rPr>
          <w:noProof/>
        </w:rPr>
        <w:drawing>
          <wp:inline distT="0" distB="0" distL="0" distR="0" wp14:anchorId="4E74E9BE" wp14:editId="3112748C">
            <wp:extent cx="5533970" cy="3917530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6848" cy="391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DCF6" w14:textId="77777777" w:rsidR="001F52FB" w:rsidRDefault="001F52FB" w:rsidP="001F52FB">
      <w:pPr>
        <w:pStyle w:val="Heading3"/>
      </w:pPr>
      <w:r>
        <w:t>Code not provided, modify as highlighted in the above screenshot</w:t>
      </w:r>
    </w:p>
    <w:p w14:paraId="1A8199B1" w14:textId="552761AE" w:rsidR="001F52FB" w:rsidRDefault="001F52FB" w:rsidP="001F52FB">
      <w:pPr>
        <w:pStyle w:val="Heading2"/>
      </w:pPr>
      <w:r>
        <w:t xml:space="preserve">RUN THE APP: </w:t>
      </w:r>
      <w:r w:rsidR="001279B5">
        <w:t xml:space="preserve"> Verify the sig</w:t>
      </w:r>
      <w:r w:rsidR="00E008B2">
        <w:t>n</w:t>
      </w:r>
      <w:r w:rsidR="001279B5">
        <w:t>up and login functionality</w:t>
      </w:r>
    </w:p>
    <w:p w14:paraId="62DB32E4" w14:textId="0E3C3723" w:rsidR="00D836F0" w:rsidRDefault="00D836F0" w:rsidP="00D836F0"/>
    <w:p w14:paraId="371BF92E" w14:textId="4DCB2C1C" w:rsidR="00D836F0" w:rsidRDefault="00D836F0" w:rsidP="00C93D31">
      <w:pPr>
        <w:pStyle w:val="Heading1"/>
      </w:pPr>
      <w:r>
        <w:lastRenderedPageBreak/>
        <w:t xml:space="preserve">Adding Lazy Loading </w:t>
      </w:r>
    </w:p>
    <w:p w14:paraId="735A0C99" w14:textId="77777777" w:rsidR="00580720" w:rsidRDefault="00580720" w:rsidP="00C010C1">
      <w:pPr>
        <w:pStyle w:val="Heading3"/>
      </w:pPr>
      <w:r>
        <w:t xml:space="preserve">Splitting the modules into multiple smaller modules is good, now our root module which </w:t>
      </w:r>
      <w:proofErr w:type="spellStart"/>
      <w:r>
        <w:t>app.module.ts</w:t>
      </w:r>
      <w:proofErr w:type="spellEnd"/>
      <w:r>
        <w:t xml:space="preserve"> looks leaner.</w:t>
      </w:r>
    </w:p>
    <w:p w14:paraId="19881B43" w14:textId="53B6EE83" w:rsidR="000823B9" w:rsidRDefault="00580720" w:rsidP="00C010C1">
      <w:pPr>
        <w:pStyle w:val="Heading3"/>
      </w:pPr>
      <w:proofErr w:type="spellStart"/>
      <w:r>
        <w:t>lets</w:t>
      </w:r>
      <w:proofErr w:type="spellEnd"/>
      <w:r>
        <w:t xml:space="preserve"> use this for performance benefits by loading the modules </w:t>
      </w:r>
      <w:r w:rsidR="000823B9">
        <w:t xml:space="preserve">on demand using lazy loading technique provided by angular </w:t>
      </w:r>
    </w:p>
    <w:p w14:paraId="2BE90CC7" w14:textId="0A1F6180" w:rsidR="00F25EE5" w:rsidRDefault="00F25EE5" w:rsidP="00C010C1">
      <w:pPr>
        <w:pStyle w:val="Heading3"/>
      </w:pPr>
      <w:r>
        <w:t>Provide an example of lazy loading technique and explain the theory</w:t>
      </w:r>
      <w:r w:rsidR="000573D5">
        <w:t xml:space="preserve"> ( NOTE : opposite of lazy loading is eager loading</w:t>
      </w:r>
      <w:r w:rsidR="00B97989">
        <w:t xml:space="preserve"> which is by default</w:t>
      </w:r>
      <w:r w:rsidR="000573D5">
        <w:t>)</w:t>
      </w:r>
    </w:p>
    <w:p w14:paraId="00AA9B32" w14:textId="4F1CA8F9" w:rsidR="000823B9" w:rsidRDefault="00F25EE5" w:rsidP="00C010C1">
      <w:pPr>
        <w:pStyle w:val="Heading3"/>
      </w:pPr>
      <w:proofErr w:type="spellStart"/>
      <w:r>
        <w:t>lets</w:t>
      </w:r>
      <w:proofErr w:type="spellEnd"/>
      <w:r>
        <w:t xml:space="preserve"> decide to implement </w:t>
      </w:r>
      <w:r w:rsidR="00DB5902">
        <w:t xml:space="preserve">Lazy loading of </w:t>
      </w:r>
      <w:proofErr w:type="spellStart"/>
      <w:r w:rsidR="00E151E9">
        <w:t>user</w:t>
      </w:r>
      <w:r w:rsidR="00DB5902">
        <w:t>.module.ts</w:t>
      </w:r>
      <w:proofErr w:type="spellEnd"/>
      <w:r w:rsidR="00477BD3">
        <w:t xml:space="preserve"> with below steps</w:t>
      </w:r>
    </w:p>
    <w:p w14:paraId="7161A569" w14:textId="4910387B" w:rsidR="00477BD3" w:rsidRDefault="00633E11" w:rsidP="00C010C1">
      <w:pPr>
        <w:pStyle w:val="Heading3"/>
      </w:pPr>
      <w:r>
        <w:t>If we observe app-</w:t>
      </w:r>
      <w:proofErr w:type="spellStart"/>
      <w:r>
        <w:t>routing.module.ts</w:t>
      </w:r>
      <w:proofErr w:type="spellEnd"/>
      <w:r>
        <w:t xml:space="preserve"> (this is the only routing module for entire app)</w:t>
      </w:r>
      <w:r w:rsidR="000573D5">
        <w:t xml:space="preserve"> we have 2 routes f</w:t>
      </w:r>
      <w:r w:rsidR="00641029">
        <w:t xml:space="preserve">or </w:t>
      </w:r>
      <w:r w:rsidR="00616EF3">
        <w:t xml:space="preserve">components inside </w:t>
      </w:r>
      <w:r w:rsidR="00641029">
        <w:t>user module</w:t>
      </w:r>
      <w:r w:rsidR="00E151E9">
        <w:t>.</w:t>
      </w:r>
    </w:p>
    <w:p w14:paraId="7063F2C7" w14:textId="6F442AD2" w:rsidR="00477BD3" w:rsidRDefault="00477BD3" w:rsidP="00C010C1">
      <w:pPr>
        <w:pStyle w:val="Heading3"/>
      </w:pPr>
      <w:r>
        <w:rPr>
          <w:noProof/>
        </w:rPr>
        <w:drawing>
          <wp:inline distT="0" distB="0" distL="0" distR="0" wp14:anchorId="79E37CF0" wp14:editId="088A51C6">
            <wp:extent cx="5943600" cy="3884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A0A5" w14:textId="15BE9237" w:rsidR="00C6255F" w:rsidRDefault="00C6255F" w:rsidP="00C010C1">
      <w:pPr>
        <w:pStyle w:val="Heading3"/>
      </w:pPr>
    </w:p>
    <w:p w14:paraId="0E53AB17" w14:textId="6CC5E1E4" w:rsidR="00616EF3" w:rsidRDefault="00616EF3" w:rsidP="00C010C1">
      <w:pPr>
        <w:pStyle w:val="Heading3"/>
      </w:pPr>
      <w:r>
        <w:t xml:space="preserve">As we want to lazy load a user </w:t>
      </w:r>
      <w:r w:rsidR="00B10286">
        <w:t>module,</w:t>
      </w:r>
      <w:r>
        <w:t xml:space="preserve"> </w:t>
      </w:r>
      <w:r w:rsidR="00B10286">
        <w:t>let’s</w:t>
      </w:r>
      <w:r>
        <w:t xml:space="preserve"> move routes to</w:t>
      </w:r>
      <w:r w:rsidR="00CB170B">
        <w:t xml:space="preserve"> login and signup</w:t>
      </w:r>
      <w:r>
        <w:t xml:space="preserve"> components inside the user module to another child routing module called </w:t>
      </w:r>
      <w:r w:rsidRPr="00616EF3">
        <w:t>auth-</w:t>
      </w:r>
      <w:proofErr w:type="spellStart"/>
      <w:r w:rsidRPr="00616EF3">
        <w:t>routing.module</w:t>
      </w:r>
      <w:proofErr w:type="spellEnd"/>
    </w:p>
    <w:p w14:paraId="4AFC0B44" w14:textId="6D18748F" w:rsidR="00C6255F" w:rsidRDefault="004F586D" w:rsidP="00C010C1">
      <w:pPr>
        <w:pStyle w:val="Heading3"/>
      </w:pPr>
      <w:r>
        <w:t>Create a file as shown below</w:t>
      </w:r>
      <w:r w:rsidR="00CF126D">
        <w:t xml:space="preserve"> and paste the provided code</w:t>
      </w:r>
    </w:p>
    <w:p w14:paraId="2F1A3883" w14:textId="266D11F3" w:rsidR="004F586D" w:rsidRDefault="00F81E8C" w:rsidP="00C010C1">
      <w:pPr>
        <w:pStyle w:val="Heading3"/>
      </w:pPr>
      <w:r>
        <w:rPr>
          <w:noProof/>
        </w:rPr>
        <w:lastRenderedPageBreak/>
        <w:drawing>
          <wp:inline distT="0" distB="0" distL="0" distR="0" wp14:anchorId="41566248" wp14:editId="21C32722">
            <wp:extent cx="5943600" cy="35191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85F9" w14:textId="77777777" w:rsidR="00DB5902" w:rsidRDefault="00DB5902" w:rsidP="00BA7549"/>
    <w:p w14:paraId="06681F3E" w14:textId="7A28456D" w:rsidR="00BA7549" w:rsidRDefault="000823B9" w:rsidP="0035543F">
      <w:pPr>
        <w:pStyle w:val="Heading3"/>
      </w:pPr>
      <w:r>
        <w:t xml:space="preserve"> </w:t>
      </w:r>
      <w:r w:rsidR="001B77C5">
        <w:t xml:space="preserve">Code </w:t>
      </w:r>
      <w:r w:rsidR="00C80D77">
        <w:t xml:space="preserve"> to be pasted in </w:t>
      </w:r>
      <w:r w:rsidR="00C80D77" w:rsidRPr="00C80D77">
        <w:t>auth-</w:t>
      </w:r>
      <w:proofErr w:type="spellStart"/>
      <w:r w:rsidR="00C80D77" w:rsidRPr="00C80D77">
        <w:t>routing.module.ts</w:t>
      </w:r>
      <w:proofErr w:type="spellEnd"/>
    </w:p>
    <w:p w14:paraId="36296FBA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EB00A9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293ECEB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FF4E317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"./login/</w:t>
      </w:r>
      <w:proofErr w:type="spellStart"/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login.component</w:t>
      </w:r>
      <w:proofErr w:type="spellEnd"/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0B8BC99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"./signup/</w:t>
      </w:r>
      <w:proofErr w:type="spellStart"/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signup.component</w:t>
      </w:r>
      <w:proofErr w:type="spellEnd"/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A28323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31B52C0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= [</w:t>
      </w:r>
    </w:p>
    <w:p w14:paraId="2A4289B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"login"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55AAC00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"signup"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1296628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2E4EAA8A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AF12D47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552230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162B8A9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552230">
        <w:rPr>
          <w:rFonts w:ascii="Consolas" w:eastAsia="Times New Roman" w:hAnsi="Consolas" w:cs="Times New Roman"/>
          <w:color w:val="DCDCAA"/>
          <w:sz w:val="15"/>
          <w:szCs w:val="15"/>
        </w:rPr>
        <w:t>forChild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)],</w:t>
      </w:r>
    </w:p>
    <w:p w14:paraId="33530A41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exports: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13BD37CF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5D12ABA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AuthRoutingModule</w:t>
      </w:r>
      <w:proofErr w:type="spellEnd"/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3050335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E3CF452" w14:textId="7D2A6A05" w:rsidR="00B5752D" w:rsidRDefault="00B5752D" w:rsidP="00BA7549"/>
    <w:p w14:paraId="5F322F36" w14:textId="27AC3AE0" w:rsidR="00D060CE" w:rsidRDefault="00D060CE" w:rsidP="004912A8">
      <w:pPr>
        <w:pStyle w:val="Heading3"/>
      </w:pPr>
      <w:r>
        <w:t xml:space="preserve">observe we are using </w:t>
      </w:r>
      <w:proofErr w:type="spellStart"/>
      <w:r w:rsidRPr="00552230">
        <w:rPr>
          <w:rFonts w:asciiTheme="minorHAnsi" w:eastAsiaTheme="minorHAnsi" w:hAnsiTheme="minorHAnsi" w:cstheme="minorBidi"/>
          <w:sz w:val="22"/>
          <w:szCs w:val="22"/>
          <w:highlight w:val="yellow"/>
        </w:rPr>
        <w:t>RouterModule.forChild</w:t>
      </w:r>
      <w:proofErr w:type="spellEnd"/>
      <w:r w:rsidR="0012180B" w:rsidRPr="0012180B">
        <w:rPr>
          <w:highlight w:val="yellow"/>
        </w:rPr>
        <w:t>()</w:t>
      </w:r>
      <w:r w:rsidR="003943E4">
        <w:t xml:space="preserve"> , this is different from </w:t>
      </w:r>
      <w:proofErr w:type="spellStart"/>
      <w:r w:rsidR="0012180B" w:rsidRPr="00552230">
        <w:rPr>
          <w:rFonts w:asciiTheme="minorHAnsi" w:eastAsiaTheme="minorHAnsi" w:hAnsiTheme="minorHAnsi" w:cstheme="minorBidi"/>
          <w:sz w:val="22"/>
          <w:szCs w:val="22"/>
          <w:highlight w:val="yellow"/>
        </w:rPr>
        <w:t>RouterModule.for</w:t>
      </w:r>
      <w:r w:rsidR="0012180B" w:rsidRPr="0012180B">
        <w:rPr>
          <w:highlight w:val="yellow"/>
        </w:rPr>
        <w:t>Root</w:t>
      </w:r>
      <w:proofErr w:type="spellEnd"/>
      <w:r w:rsidR="0012180B" w:rsidRPr="0012180B">
        <w:rPr>
          <w:highlight w:val="yellow"/>
        </w:rPr>
        <w:t>()</w:t>
      </w:r>
      <w:r w:rsidR="0012180B">
        <w:t xml:space="preserve"> </w:t>
      </w:r>
      <w:r w:rsidR="00CD05E6">
        <w:t xml:space="preserve">function in the </w:t>
      </w:r>
      <w:r w:rsidR="003943E4">
        <w:t xml:space="preserve">main routing module </w:t>
      </w:r>
      <w:r w:rsidR="003943E4" w:rsidRPr="0012180B">
        <w:rPr>
          <w:highlight w:val="yellow"/>
        </w:rPr>
        <w:t>angular-</w:t>
      </w:r>
      <w:proofErr w:type="spellStart"/>
      <w:r w:rsidR="003943E4" w:rsidRPr="0012180B">
        <w:rPr>
          <w:highlight w:val="yellow"/>
        </w:rPr>
        <w:t>material.module.ts</w:t>
      </w:r>
      <w:proofErr w:type="spellEnd"/>
    </w:p>
    <w:p w14:paraId="155B6757" w14:textId="3650CF5C" w:rsidR="00123C39" w:rsidRDefault="00123C39" w:rsidP="004912A8">
      <w:pPr>
        <w:pStyle w:val="Heading3"/>
      </w:pPr>
      <w:r>
        <w:t>Eventually this child route will be merged with main route.</w:t>
      </w:r>
    </w:p>
    <w:p w14:paraId="552FC0D5" w14:textId="24057F00" w:rsidR="00AB5BE2" w:rsidRDefault="00AB5BE2" w:rsidP="00BA7549"/>
    <w:p w14:paraId="7016565A" w14:textId="569AEF65" w:rsidR="004912A8" w:rsidRDefault="004912A8" w:rsidP="004912A8">
      <w:pPr>
        <w:pStyle w:val="Heading3"/>
      </w:pPr>
      <w:r>
        <w:t xml:space="preserve">Next step is to include the new created </w:t>
      </w:r>
      <w:r w:rsidRPr="00C80D77">
        <w:t>auth-</w:t>
      </w:r>
      <w:proofErr w:type="spellStart"/>
      <w:r w:rsidRPr="00C80D77">
        <w:t>routing.module.ts</w:t>
      </w:r>
      <w:proofErr w:type="spellEnd"/>
      <w:r>
        <w:t xml:space="preserve"> into </w:t>
      </w:r>
      <w:proofErr w:type="spellStart"/>
      <w:r>
        <w:t>auth.module.ts</w:t>
      </w:r>
      <w:proofErr w:type="spellEnd"/>
      <w:r w:rsidR="00427B9C">
        <w:t xml:space="preserve"> not into main route or main module</w:t>
      </w:r>
    </w:p>
    <w:p w14:paraId="10DED23B" w14:textId="5511B362" w:rsidR="00FB6AFA" w:rsidRDefault="007C6F58" w:rsidP="007C6F58">
      <w:pPr>
        <w:pStyle w:val="Heading3"/>
      </w:pPr>
      <w:r>
        <w:t>Update auth-</w:t>
      </w:r>
      <w:proofErr w:type="spellStart"/>
      <w:r>
        <w:t>module.ts</w:t>
      </w:r>
      <w:proofErr w:type="spellEnd"/>
      <w:r>
        <w:t xml:space="preserve"> with highlighted code below</w:t>
      </w:r>
    </w:p>
    <w:p w14:paraId="231BA2CD" w14:textId="76415109" w:rsidR="007C6F58" w:rsidRDefault="007C6F58" w:rsidP="00FB6AFA"/>
    <w:p w14:paraId="5CF826A5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6EF73EA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B3EA809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lastRenderedPageBreak/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DC11472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33A3594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"./login/</w:t>
      </w:r>
      <w:proofErr w:type="spellStart"/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login.component</w:t>
      </w:r>
      <w:proofErr w:type="spellEnd"/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B26324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"./signup/</w:t>
      </w:r>
      <w:proofErr w:type="spellStart"/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signup.component</w:t>
      </w:r>
      <w:proofErr w:type="spellEnd"/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3639A8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F2BD13D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AuthRoutingModule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"./auth-</w:t>
      </w:r>
      <w:proofErr w:type="spellStart"/>
      <w:r w:rsidRPr="007C6F58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routing.module</w:t>
      </w:r>
      <w:proofErr w:type="spellEnd"/>
      <w:r w:rsidRPr="007C6F58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1F06BA60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028A49A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7C6F58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23F9CD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C6F58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2D707F02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C6F58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AuthRoutingModule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]</w:t>
      </w:r>
    </w:p>
    <w:p w14:paraId="4FC52B38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5A17E5B9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AuthModule</w:t>
      </w:r>
      <w:proofErr w:type="spellEnd"/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61D4D700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2CEB9CF" w14:textId="7FDAE4FA" w:rsidR="007C6F58" w:rsidRDefault="007C6F58" w:rsidP="00FB6AFA"/>
    <w:p w14:paraId="0B8F542B" w14:textId="2D06C881" w:rsidR="00AE0A4B" w:rsidRDefault="00AE0A4B" w:rsidP="00C742A9">
      <w:pPr>
        <w:pStyle w:val="Heading3"/>
      </w:pPr>
      <w:r>
        <w:t>next step is to connect root router into child router using auth module</w:t>
      </w:r>
    </w:p>
    <w:p w14:paraId="7846C4F1" w14:textId="0A70C6D0" w:rsidR="002C43AB" w:rsidRDefault="002C43AB" w:rsidP="004E28D4">
      <w:pPr>
        <w:pStyle w:val="Heading3"/>
      </w:pPr>
      <w:r>
        <w:t>make below code changes to app-</w:t>
      </w:r>
      <w:proofErr w:type="spellStart"/>
      <w:r>
        <w:t>routing.module.ts</w:t>
      </w:r>
      <w:proofErr w:type="spellEnd"/>
    </w:p>
    <w:p w14:paraId="2387D488" w14:textId="77949B14" w:rsidR="002C43AB" w:rsidRDefault="002C43AB" w:rsidP="004E28D4">
      <w:pPr>
        <w:pStyle w:val="Heading3"/>
      </w:pPr>
      <w:r>
        <w:rPr>
          <w:noProof/>
        </w:rPr>
        <w:drawing>
          <wp:inline distT="0" distB="0" distL="0" distR="0" wp14:anchorId="028DE282" wp14:editId="09F1617B">
            <wp:extent cx="5943600" cy="40678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E47D" w14:textId="3AC01695" w:rsidR="004E28D4" w:rsidRDefault="004E28D4" w:rsidP="00840F68">
      <w:pPr>
        <w:pStyle w:val="Heading3"/>
      </w:pPr>
      <w:r>
        <w:t>Code provide below</w:t>
      </w:r>
      <w:r w:rsidR="00050533">
        <w:t xml:space="preserve"> for </w:t>
      </w:r>
      <w:r w:rsidR="00050533">
        <w:t>app-</w:t>
      </w:r>
      <w:proofErr w:type="spellStart"/>
      <w:r w:rsidR="00050533">
        <w:t>routing.module.ts</w:t>
      </w:r>
      <w:proofErr w:type="spellEnd"/>
    </w:p>
    <w:p w14:paraId="6DCA7A6E" w14:textId="77777777" w:rsidR="004E28D4" w:rsidRPr="004E28D4" w:rsidRDefault="004E28D4" w:rsidP="005467E1">
      <w:pPr>
        <w:ind w:left="720"/>
      </w:pPr>
    </w:p>
    <w:p w14:paraId="41984F8F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B30FE2A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193433B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987348E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"./posts/post-list/post-list.component"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2F80AD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"./posts/post-create/post-create.component"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0C3EEF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"./auth/</w:t>
      </w:r>
      <w:proofErr w:type="spellStart"/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auth.guard</w:t>
      </w:r>
      <w:proofErr w:type="spellEnd"/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7B31096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"./auth/</w:t>
      </w:r>
      <w:proofErr w:type="spellStart"/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auth.module</w:t>
      </w:r>
      <w:proofErr w:type="spellEnd"/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7B900D5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05C2A4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= [</w:t>
      </w:r>
    </w:p>
    <w:p w14:paraId="4ACDD84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55EE0AE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{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"create"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canActivate: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 },</w:t>
      </w:r>
    </w:p>
    <w:p w14:paraId="28244EB4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{</w:t>
      </w:r>
    </w:p>
    <w:p w14:paraId="13EC17A0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"edit/:</w:t>
      </w:r>
      <w:proofErr w:type="spellStart"/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postId</w:t>
      </w:r>
      <w:proofErr w:type="spellEnd"/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3530C7F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1346E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canActivate</w:t>
      </w:r>
      <w:proofErr w:type="spellEnd"/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293821A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},</w:t>
      </w:r>
    </w:p>
    <w:p w14:paraId="1FF3012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{</w:t>
      </w:r>
    </w:p>
    <w:p w14:paraId="4880099D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"auth"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72FD9AB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loadChildren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()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"./auth/auth.module"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).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then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((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),</w:t>
      </w:r>
    </w:p>
    <w:p w14:paraId="06250752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},</w:t>
      </w:r>
    </w:p>
    <w:p w14:paraId="5596881D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0AF0AAA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DCEEA7C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proofErr w:type="spellStart"/>
      <w:r w:rsidRPr="00176581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606648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</w:rPr>
        <w:t>forRoot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)],</w:t>
      </w:r>
    </w:p>
    <w:p w14:paraId="0E4B3B7B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7358624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exports: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5B68169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providers: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4336FD36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2F9CEB7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AppRoutingModule</w:t>
      </w:r>
      <w:proofErr w:type="spellEnd"/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32020ED2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EC11250" w14:textId="77777777" w:rsidR="00AE0A4B" w:rsidRPr="00FB6AFA" w:rsidRDefault="00AE0A4B" w:rsidP="00FB6AFA"/>
    <w:p w14:paraId="7F7CD285" w14:textId="664D78F1" w:rsidR="00212B52" w:rsidRDefault="00212B52" w:rsidP="000A3CEE">
      <w:pPr>
        <w:pStyle w:val="Heading3"/>
      </w:pPr>
      <w:r>
        <w:t>After making above changes we might see an issue like below</w:t>
      </w:r>
    </w:p>
    <w:p w14:paraId="4525A425" w14:textId="03B8F832" w:rsidR="00212B52" w:rsidRPr="00212B52" w:rsidRDefault="00212B52" w:rsidP="003A4834">
      <w:pPr>
        <w:pStyle w:val="Heading3"/>
      </w:pPr>
      <w:r>
        <w:rPr>
          <w:noProof/>
        </w:rPr>
        <w:drawing>
          <wp:inline distT="0" distB="0" distL="0" distR="0" wp14:anchorId="6A1655A0" wp14:editId="3F30E480">
            <wp:extent cx="5943600" cy="6648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5F90" w14:textId="39F11E97" w:rsidR="00212B52" w:rsidRDefault="003A4834" w:rsidP="000A3CEE">
      <w:pPr>
        <w:pStyle w:val="Heading3"/>
      </w:pPr>
      <w:r>
        <w:t>This can be resolved by</w:t>
      </w:r>
      <w:r w:rsidR="003B5AE5">
        <w:t xml:space="preserve"> making below change</w:t>
      </w:r>
      <w:r w:rsidR="004D3538">
        <w:t xml:space="preserve"> in </w:t>
      </w:r>
      <w:proofErr w:type="spellStart"/>
      <w:r w:rsidR="004D3538" w:rsidRPr="00692DFD">
        <w:rPr>
          <w:highlight w:val="yellow"/>
        </w:rPr>
        <w:t>tsconfig.app.json</w:t>
      </w:r>
      <w:proofErr w:type="spellEnd"/>
    </w:p>
    <w:p w14:paraId="70A7D91C" w14:textId="2CE7C109" w:rsidR="003B5AE5" w:rsidRPr="003B5AE5" w:rsidRDefault="003B5AE5" w:rsidP="003B5AE5">
      <w:pPr>
        <w:ind w:left="720"/>
      </w:pPr>
      <w:r>
        <w:rPr>
          <w:noProof/>
        </w:rPr>
        <w:drawing>
          <wp:inline distT="0" distB="0" distL="0" distR="0" wp14:anchorId="51E534FC" wp14:editId="11D56DFC">
            <wp:extent cx="5943600" cy="3096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F443" w14:textId="5EB985A9" w:rsidR="00F774E8" w:rsidRDefault="007D1DB4" w:rsidP="000A3CEE">
      <w:pPr>
        <w:pStyle w:val="Heading3"/>
      </w:pPr>
      <w:r>
        <w:lastRenderedPageBreak/>
        <w:t>3</w:t>
      </w:r>
      <w:r w:rsidR="00F774E8">
        <w:t xml:space="preserve"> more change is </w:t>
      </w:r>
      <w:r w:rsidR="008A2A10">
        <w:t>required, in</w:t>
      </w:r>
      <w:r w:rsidR="005614AD">
        <w:t xml:space="preserve"> </w:t>
      </w:r>
      <w:proofErr w:type="spellStart"/>
      <w:r w:rsidR="005614AD">
        <w:t>app.module.ts</w:t>
      </w:r>
      <w:proofErr w:type="spellEnd"/>
      <w:r w:rsidR="005614AD">
        <w:t xml:space="preserve"> we have directly include </w:t>
      </w:r>
      <w:proofErr w:type="spellStart"/>
      <w:r w:rsidR="005614AD">
        <w:t>UserModule</w:t>
      </w:r>
      <w:proofErr w:type="spellEnd"/>
      <w:r w:rsidR="005614AD">
        <w:t>, lets remove that</w:t>
      </w:r>
    </w:p>
    <w:p w14:paraId="734FB078" w14:textId="77BE8FDA" w:rsidR="00175B39" w:rsidRDefault="00175B39" w:rsidP="000A3CEE">
      <w:pPr>
        <w:pStyle w:val="Heading3"/>
      </w:pPr>
      <w:r>
        <w:t>remove the highlighted code</w:t>
      </w:r>
    </w:p>
    <w:p w14:paraId="7FBFC873" w14:textId="3FFA4F7F" w:rsidR="005614AD" w:rsidRDefault="00FB74BC" w:rsidP="000A3CEE">
      <w:pPr>
        <w:pStyle w:val="Heading3"/>
      </w:pPr>
      <w:r>
        <w:rPr>
          <w:noProof/>
        </w:rPr>
        <w:drawing>
          <wp:inline distT="0" distB="0" distL="0" distR="0" wp14:anchorId="2509FFF0" wp14:editId="3F155003">
            <wp:extent cx="5943600" cy="4113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A22B" w14:textId="5E354E4E" w:rsidR="00205C2C" w:rsidRDefault="00BC0957" w:rsidP="000A3CEE">
      <w:pPr>
        <w:pStyle w:val="Heading3"/>
      </w:pPr>
      <w:r>
        <w:t>Change the routes in header.component.html</w:t>
      </w:r>
      <w:r w:rsidR="00731AAD">
        <w:t xml:space="preserve"> as shown below</w:t>
      </w:r>
    </w:p>
    <w:p w14:paraId="24B11DF8" w14:textId="7E1CE85C" w:rsidR="00E677B8" w:rsidRDefault="00E677B8" w:rsidP="000A3CEE">
      <w:pPr>
        <w:pStyle w:val="Heading3"/>
      </w:pPr>
      <w:r>
        <w:rPr>
          <w:noProof/>
        </w:rPr>
        <w:lastRenderedPageBreak/>
        <w:drawing>
          <wp:inline distT="0" distB="0" distL="0" distR="0" wp14:anchorId="41DE74F8" wp14:editId="7F2AA962">
            <wp:extent cx="5943600" cy="4006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27D" w14:textId="5F6B52FE" w:rsidR="00917746" w:rsidRDefault="00917746" w:rsidP="00917746"/>
    <w:p w14:paraId="335BD575" w14:textId="5591B382" w:rsidR="00917746" w:rsidRDefault="00917746" w:rsidP="00ED3E58">
      <w:pPr>
        <w:pStyle w:val="Heading3"/>
      </w:pPr>
      <w:r>
        <w:t>Fix the auth guard</w:t>
      </w:r>
    </w:p>
    <w:p w14:paraId="726AA7D6" w14:textId="7838CAA9" w:rsidR="00917746" w:rsidRPr="00917746" w:rsidRDefault="00917746" w:rsidP="00ED3E58">
      <w:pPr>
        <w:pStyle w:val="Heading3"/>
      </w:pPr>
      <w:r>
        <w:rPr>
          <w:noProof/>
        </w:rPr>
        <w:drawing>
          <wp:inline distT="0" distB="0" distL="0" distR="0" wp14:anchorId="35C3AAF5" wp14:editId="70E0F969">
            <wp:extent cx="5943600" cy="3093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3EB" w14:textId="40E4059E" w:rsidR="00205C2C" w:rsidRDefault="00205C2C" w:rsidP="00BA7549"/>
    <w:p w14:paraId="06B846EF" w14:textId="5E836F59" w:rsidR="003234A1" w:rsidRDefault="008A65B2" w:rsidP="00355C9E">
      <w:pPr>
        <w:pStyle w:val="Heading3"/>
      </w:pPr>
      <w:r>
        <w:lastRenderedPageBreak/>
        <w:t>RUN THE APP and observe that auth module is lazily loaded in the network tab of browser</w:t>
      </w:r>
    </w:p>
    <w:p w14:paraId="73538D22" w14:textId="35B96D7E" w:rsidR="008A65B2" w:rsidRDefault="00355C9E" w:rsidP="00BA7549">
      <w:r>
        <w:rPr>
          <w:noProof/>
        </w:rPr>
        <w:drawing>
          <wp:inline distT="0" distB="0" distL="0" distR="0" wp14:anchorId="713C563A" wp14:editId="196C223B">
            <wp:extent cx="5943600" cy="2118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3F8F" w14:textId="0F55210D" w:rsidR="004B4D38" w:rsidRDefault="004B4D38" w:rsidP="00BA7549"/>
    <w:p w14:paraId="4FE1A9DE" w14:textId="1B46E924" w:rsidR="004B4D38" w:rsidRDefault="004B4D38" w:rsidP="00DD31DD">
      <w:pPr>
        <w:pStyle w:val="Heading1"/>
      </w:pPr>
      <w:r>
        <w:lastRenderedPageBreak/>
        <w:t>Using a global angular config</w:t>
      </w:r>
    </w:p>
    <w:p w14:paraId="734582D6" w14:textId="77777777" w:rsidR="001B0CD8" w:rsidRDefault="001B0CD8" w:rsidP="000E5743">
      <w:pPr>
        <w:pStyle w:val="Heading3"/>
      </w:pPr>
      <w:r>
        <w:t xml:space="preserve">In </w:t>
      </w:r>
      <w:proofErr w:type="spellStart"/>
      <w:r>
        <w:t>posts.service.ts</w:t>
      </w:r>
      <w:proofErr w:type="spellEnd"/>
      <w:r>
        <w:t xml:space="preserve"> we have below URL repeated for each API</w:t>
      </w:r>
    </w:p>
    <w:p w14:paraId="0B5A4653" w14:textId="28F53DE9" w:rsidR="001B0CD8" w:rsidRDefault="001B0CD8" w:rsidP="000E5743">
      <w:pPr>
        <w:pStyle w:val="Heading3"/>
      </w:pPr>
      <w:hyperlink r:id="rId38" w:history="1">
        <w:r w:rsidRPr="001B0CD8">
          <w:rPr>
            <w:rStyle w:val="Hyperlink"/>
            <w:highlight w:val="yellow"/>
          </w:rPr>
          <w:t>http://localhost:3000/api</w:t>
        </w:r>
        <w:r w:rsidRPr="00267D3F">
          <w:rPr>
            <w:rStyle w:val="Hyperlink"/>
          </w:rPr>
          <w:t>/posts</w:t>
        </w:r>
      </w:hyperlink>
    </w:p>
    <w:p w14:paraId="2863B21D" w14:textId="53142C89" w:rsidR="001B0CD8" w:rsidRDefault="001B0CD8" w:rsidP="000E5743">
      <w:pPr>
        <w:pStyle w:val="Heading3"/>
      </w:pPr>
      <w:r>
        <w:t xml:space="preserve">In </w:t>
      </w:r>
      <w:proofErr w:type="spellStart"/>
      <w:r>
        <w:t>auth.sevice.ts</w:t>
      </w:r>
      <w:proofErr w:type="spellEnd"/>
      <w:r>
        <w:t xml:space="preserve"> we have below UR</w:t>
      </w:r>
      <w:r w:rsidR="00E61E23">
        <w:t>L</w:t>
      </w:r>
      <w:r>
        <w:t xml:space="preserve"> repeated for each API</w:t>
      </w:r>
    </w:p>
    <w:p w14:paraId="3C022730" w14:textId="49390160" w:rsidR="004B4D38" w:rsidRDefault="001B0CD8" w:rsidP="000E5743">
      <w:pPr>
        <w:pStyle w:val="Heading3"/>
      </w:pPr>
      <w:hyperlink r:id="rId39" w:history="1">
        <w:r w:rsidRPr="001B0CD8">
          <w:rPr>
            <w:rStyle w:val="Hyperlink"/>
            <w:highlight w:val="yellow"/>
          </w:rPr>
          <w:t>http://localhost:3000/api</w:t>
        </w:r>
        <w:r w:rsidRPr="00267D3F">
          <w:rPr>
            <w:rStyle w:val="Hyperlink"/>
          </w:rPr>
          <w:t>/user/signup</w:t>
        </w:r>
      </w:hyperlink>
      <w:r>
        <w:t xml:space="preserve">  </w:t>
      </w:r>
    </w:p>
    <w:p w14:paraId="4FB92711" w14:textId="5C617CF7" w:rsidR="00D2766A" w:rsidRDefault="00D66FFC" w:rsidP="000E5743">
      <w:pPr>
        <w:pStyle w:val="Heading3"/>
      </w:pPr>
      <w:hyperlink r:id="rId40" w:history="1">
        <w:r w:rsidRPr="00267D3F">
          <w:rPr>
            <w:rStyle w:val="Hyperlink"/>
            <w:highlight w:val="yellow"/>
          </w:rPr>
          <w:t>http://localhost:3000/api</w:t>
        </w:r>
        <w:r w:rsidRPr="00267D3F">
          <w:rPr>
            <w:rStyle w:val="Hyperlink"/>
          </w:rPr>
          <w:t>/user/</w:t>
        </w:r>
        <w:r w:rsidRPr="00267D3F">
          <w:rPr>
            <w:rStyle w:val="Hyperlink"/>
          </w:rPr>
          <w:t>login</w:t>
        </w:r>
      </w:hyperlink>
      <w:r>
        <w:t xml:space="preserve"> </w:t>
      </w:r>
    </w:p>
    <w:p w14:paraId="4A184F69" w14:textId="08E48AB1" w:rsidR="001B0CD8" w:rsidRDefault="001B0CD8" w:rsidP="000E5743">
      <w:pPr>
        <w:pStyle w:val="Heading3"/>
      </w:pPr>
      <w:r>
        <w:t>the above highlighted part of URL is common for all APIs in our application which can be moved global configuration file</w:t>
      </w:r>
      <w:r w:rsidR="009A037A">
        <w:t xml:space="preserve"> called </w:t>
      </w:r>
      <w:proofErr w:type="spellStart"/>
      <w:r w:rsidR="009A037A">
        <w:t>environment.ts</w:t>
      </w:r>
      <w:proofErr w:type="spellEnd"/>
      <w:r w:rsidR="009A037A">
        <w:t xml:space="preserve"> which is already added to the project by angular cli when we created the project</w:t>
      </w:r>
    </w:p>
    <w:p w14:paraId="5B924AE8" w14:textId="03736837" w:rsidR="00851D65" w:rsidRDefault="00851D65" w:rsidP="000E5743">
      <w:pPr>
        <w:pStyle w:val="Heading3"/>
      </w:pPr>
      <w:r>
        <w:t>Explain how it varies across environment</w:t>
      </w:r>
    </w:p>
    <w:p w14:paraId="7D71BBA0" w14:textId="167A921F" w:rsidR="00925628" w:rsidRDefault="005F5B68" w:rsidP="000E5743">
      <w:pPr>
        <w:pStyle w:val="Heading3"/>
      </w:pPr>
      <w:r>
        <w:rPr>
          <w:noProof/>
        </w:rPr>
        <w:drawing>
          <wp:inline distT="0" distB="0" distL="0" distR="0" wp14:anchorId="77447A7D" wp14:editId="14740FDD">
            <wp:extent cx="5943600" cy="2687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D4A5" w14:textId="1AFD812E" w:rsidR="001B0CD8" w:rsidRDefault="00A8638F" w:rsidP="000E5743">
      <w:pPr>
        <w:pStyle w:val="Heading3"/>
      </w:pPr>
      <w:r>
        <w:t>After this lets refactor the service code as below</w:t>
      </w:r>
    </w:p>
    <w:p w14:paraId="0A518347" w14:textId="4BC809DD" w:rsidR="00C67203" w:rsidRDefault="00A9669D" w:rsidP="000E5743">
      <w:pPr>
        <w:pStyle w:val="Heading3"/>
      </w:pPr>
      <w:r>
        <w:rPr>
          <w:noProof/>
        </w:rPr>
        <w:lastRenderedPageBreak/>
        <w:drawing>
          <wp:inline distT="0" distB="0" distL="0" distR="0" wp14:anchorId="042B8E0C" wp14:editId="35CAEF91">
            <wp:extent cx="5943600" cy="4002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40F2" w14:textId="33DB5FB4" w:rsidR="001C5D15" w:rsidRDefault="001C5D15" w:rsidP="001C5D15"/>
    <w:p w14:paraId="01F3436D" w14:textId="627000FF" w:rsidR="001C5D15" w:rsidRDefault="001C5D15" w:rsidP="004F24F2">
      <w:pPr>
        <w:pStyle w:val="Heading3"/>
      </w:pPr>
      <w:r>
        <w:t>Code for posts.service.js</w:t>
      </w:r>
    </w:p>
    <w:p w14:paraId="54619372" w14:textId="77777777" w:rsidR="00987103" w:rsidRPr="00987103" w:rsidRDefault="00987103" w:rsidP="004F24F2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87103">
        <w:rPr>
          <w:rFonts w:ascii="Consolas" w:eastAsia="Times New Roman" w:hAnsi="Consolas" w:cs="Times New Roman"/>
          <w:color w:val="C586C0"/>
          <w:sz w:val="24"/>
          <w:szCs w:val="24"/>
        </w:rPr>
        <w:t>import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{ 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} </w:t>
      </w:r>
      <w:r w:rsidRPr="00987103">
        <w:rPr>
          <w:rFonts w:ascii="Consolas" w:eastAsia="Times New Roman" w:hAnsi="Consolas" w:cs="Times New Roman"/>
          <w:color w:val="C586C0"/>
          <w:sz w:val="24"/>
          <w:szCs w:val="24"/>
        </w:rPr>
        <w:t>from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987103">
        <w:rPr>
          <w:rFonts w:ascii="Consolas" w:eastAsia="Times New Roman" w:hAnsi="Consolas" w:cs="Times New Roman"/>
          <w:color w:val="CE9178"/>
          <w:sz w:val="24"/>
          <w:szCs w:val="24"/>
        </w:rPr>
        <w:t>"../../environments/environment"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3E625C19" w14:textId="77777777" w:rsidR="00987103" w:rsidRPr="00987103" w:rsidRDefault="00987103" w:rsidP="004F24F2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87103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BACKEND_URL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proofErr w:type="spellStart"/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apiUrl</w:t>
      </w:r>
      <w:proofErr w:type="spellEnd"/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+ </w:t>
      </w:r>
      <w:r w:rsidRPr="00987103">
        <w:rPr>
          <w:rFonts w:ascii="Consolas" w:eastAsia="Times New Roman" w:hAnsi="Consolas" w:cs="Times New Roman"/>
          <w:color w:val="CE9178"/>
          <w:sz w:val="24"/>
          <w:szCs w:val="24"/>
        </w:rPr>
        <w:t>"/posts/"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7DE3296D" w14:textId="0AFBF252" w:rsidR="00710343" w:rsidRDefault="00710343" w:rsidP="001C5D15"/>
    <w:p w14:paraId="7E8BF5A6" w14:textId="276C1E8F" w:rsidR="008D717D" w:rsidRDefault="008D717D" w:rsidP="00957FDE">
      <w:pPr>
        <w:pStyle w:val="Heading3"/>
      </w:pPr>
      <w:r>
        <w:t>similarly change for user.service.js using below code</w:t>
      </w:r>
    </w:p>
    <w:p w14:paraId="01AEB05D" w14:textId="77777777" w:rsidR="008D717D" w:rsidRPr="008D717D" w:rsidRDefault="008D717D" w:rsidP="00957F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D717D">
        <w:rPr>
          <w:rFonts w:ascii="Consolas" w:eastAsia="Times New Roman" w:hAnsi="Consolas" w:cs="Times New Roman"/>
          <w:color w:val="C586C0"/>
          <w:sz w:val="24"/>
          <w:szCs w:val="24"/>
        </w:rPr>
        <w:t>import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{ 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} </w:t>
      </w:r>
      <w:r w:rsidRPr="008D717D">
        <w:rPr>
          <w:rFonts w:ascii="Consolas" w:eastAsia="Times New Roman" w:hAnsi="Consolas" w:cs="Times New Roman"/>
          <w:color w:val="C586C0"/>
          <w:sz w:val="24"/>
          <w:szCs w:val="24"/>
        </w:rPr>
        <w:t>from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8D717D">
        <w:rPr>
          <w:rFonts w:ascii="Consolas" w:eastAsia="Times New Roman" w:hAnsi="Consolas" w:cs="Times New Roman"/>
          <w:color w:val="CE9178"/>
          <w:sz w:val="24"/>
          <w:szCs w:val="24"/>
        </w:rPr>
        <w:t>"../../environments/environment"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25B09D61" w14:textId="77777777" w:rsidR="008D717D" w:rsidRPr="008D717D" w:rsidRDefault="008D717D" w:rsidP="00957F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D717D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BACKEND_URL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proofErr w:type="spellStart"/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apiUrl</w:t>
      </w:r>
      <w:proofErr w:type="spellEnd"/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+ </w:t>
      </w:r>
      <w:r w:rsidRPr="008D717D">
        <w:rPr>
          <w:rFonts w:ascii="Consolas" w:eastAsia="Times New Roman" w:hAnsi="Consolas" w:cs="Times New Roman"/>
          <w:color w:val="CE9178"/>
          <w:sz w:val="24"/>
          <w:szCs w:val="24"/>
        </w:rPr>
        <w:t>"/user/"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79DD24DE" w14:textId="026E1FD7" w:rsidR="008D717D" w:rsidRDefault="008D717D" w:rsidP="001C5D15"/>
    <w:p w14:paraId="55C824FD" w14:textId="1213CF82" w:rsidR="00D85FD5" w:rsidRDefault="00D85FD5" w:rsidP="002C6FAF">
      <w:pPr>
        <w:pStyle w:val="Heading3"/>
      </w:pPr>
      <w:r>
        <w:t>run the app and everything should work except delete</w:t>
      </w:r>
    </w:p>
    <w:p w14:paraId="2CB0A489" w14:textId="51B5A340" w:rsidR="00D85FD5" w:rsidRDefault="00D85FD5" w:rsidP="002C6FAF">
      <w:pPr>
        <w:pStyle w:val="Heading3"/>
      </w:pPr>
      <w:r>
        <w:t xml:space="preserve">for delete </w:t>
      </w:r>
      <w:proofErr w:type="spellStart"/>
      <w:r>
        <w:t>api</w:t>
      </w:r>
      <w:proofErr w:type="spellEnd"/>
      <w:r>
        <w:t xml:space="preserve"> add an extra “/”  in the service route to fix the issue</w:t>
      </w:r>
    </w:p>
    <w:p w14:paraId="4044BAD2" w14:textId="27BFEBB3" w:rsidR="00426581" w:rsidRDefault="00426581" w:rsidP="00426581"/>
    <w:p w14:paraId="08C1EA9A" w14:textId="1224EC8B" w:rsidR="00426581" w:rsidRDefault="00A63F22" w:rsidP="00466A52">
      <w:pPr>
        <w:pStyle w:val="Heading2"/>
      </w:pPr>
      <w:r>
        <w:t>U</w:t>
      </w:r>
      <w:r w:rsidR="00426581">
        <w:t>sing Node environment variables</w:t>
      </w:r>
    </w:p>
    <w:p w14:paraId="2D933C2E" w14:textId="04788695" w:rsidR="00466A52" w:rsidRDefault="00466A52" w:rsidP="00466A52"/>
    <w:p w14:paraId="1ECFBBC0" w14:textId="16CCAB22" w:rsidR="00466A52" w:rsidRDefault="004F025D" w:rsidP="00AC3D06">
      <w:pPr>
        <w:pStyle w:val="Heading3"/>
      </w:pPr>
      <w:r>
        <w:lastRenderedPageBreak/>
        <w:t xml:space="preserve">For backend we need to inject global variables to the running node app using hosting provider . </w:t>
      </w:r>
    </w:p>
    <w:p w14:paraId="44CE0521" w14:textId="02A74854" w:rsidR="004F025D" w:rsidRDefault="004F025D" w:rsidP="00AC3D06">
      <w:pPr>
        <w:pStyle w:val="Heading3"/>
      </w:pPr>
      <w:r>
        <w:t xml:space="preserve">In our demo case as we are using </w:t>
      </w:r>
      <w:proofErr w:type="spellStart"/>
      <w:r>
        <w:t>nodemon</w:t>
      </w:r>
      <w:proofErr w:type="spellEnd"/>
      <w:r>
        <w:t xml:space="preserve"> as hosting provider lets add below file and place the environment variables there</w:t>
      </w:r>
    </w:p>
    <w:p w14:paraId="668E6819" w14:textId="27E43946" w:rsidR="00081E63" w:rsidRDefault="00114D94" w:rsidP="00AC3D06">
      <w:pPr>
        <w:pStyle w:val="Heading3"/>
      </w:pPr>
      <w:r>
        <w:t>In our case mongo DB password and JWT token are the 2 items we can include as global configuration items</w:t>
      </w:r>
    </w:p>
    <w:p w14:paraId="2C0810BE" w14:textId="3F632D6D" w:rsidR="00081E63" w:rsidRDefault="007602DF" w:rsidP="00AC3D06">
      <w:pPr>
        <w:pStyle w:val="Heading3"/>
      </w:pPr>
      <w:r>
        <w:rPr>
          <w:noProof/>
        </w:rPr>
        <w:drawing>
          <wp:inline distT="0" distB="0" distL="0" distR="0" wp14:anchorId="5D227520" wp14:editId="2F4534BD">
            <wp:extent cx="5943600" cy="2056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7F5E" w14:textId="586D3202" w:rsidR="00F63FA4" w:rsidRDefault="00F63FA4" w:rsidP="00AC3D06">
      <w:pPr>
        <w:pStyle w:val="Heading3"/>
      </w:pPr>
    </w:p>
    <w:p w14:paraId="7024500A" w14:textId="798C2725" w:rsidR="00F63FA4" w:rsidRDefault="00323139" w:rsidP="00AC3D06">
      <w:pPr>
        <w:pStyle w:val="Heading3"/>
      </w:pPr>
      <w:r>
        <w:t xml:space="preserve">Code </w:t>
      </w:r>
    </w:p>
    <w:p w14:paraId="0D8CAB2F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{</w:t>
      </w:r>
    </w:p>
    <w:p w14:paraId="688FE12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"env"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{</w:t>
      </w:r>
    </w:p>
    <w:p w14:paraId="72BD35AF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"MONGO_ATLAS_PW"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"QuBqs0T45GDKPlIG"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FC1745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"JWT_KEY"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secret_this_should_be_longer</w:t>
      </w:r>
      <w:proofErr w:type="spellEnd"/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</w:p>
    <w:p w14:paraId="1B98C12A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E372B6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}</w:t>
      </w:r>
    </w:p>
    <w:p w14:paraId="358891F1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0C6B5F9" w14:textId="4A5A5DE3" w:rsidR="00323139" w:rsidRDefault="00323139" w:rsidP="00466A52"/>
    <w:p w14:paraId="2B2E7F6A" w14:textId="65B2AC5E" w:rsidR="009F2810" w:rsidRDefault="009F2810" w:rsidP="00AC3D06">
      <w:pPr>
        <w:pStyle w:val="Heading3"/>
      </w:pPr>
      <w:bookmarkStart w:id="0" w:name="_GoBack"/>
      <w:r>
        <w:t>Now we can use below</w:t>
      </w:r>
      <w:r w:rsidR="00F632D6">
        <w:t xml:space="preserve"> string</w:t>
      </w:r>
      <w:r>
        <w:t xml:space="preserve"> in code to get those values at runtime</w:t>
      </w:r>
    </w:p>
    <w:p w14:paraId="07D0A4E9" w14:textId="2FD83F7B" w:rsidR="004A7002" w:rsidRDefault="009F2810" w:rsidP="00AC3D06">
      <w:pPr>
        <w:pStyle w:val="Heading3"/>
      </w:pPr>
      <w:proofErr w:type="spellStart"/>
      <w:r>
        <w:t>process.env.</w:t>
      </w:r>
      <w:r w:rsidRPr="00323139">
        <w:rPr>
          <w:rFonts w:asciiTheme="minorHAnsi" w:eastAsiaTheme="minorHAnsi" w:hAnsiTheme="minorHAnsi" w:cstheme="minorBidi"/>
          <w:sz w:val="22"/>
          <w:szCs w:val="22"/>
        </w:rPr>
        <w:t>MONGO_ATLAS_PW</w:t>
      </w:r>
      <w:proofErr w:type="spellEnd"/>
    </w:p>
    <w:p w14:paraId="51D0ECFB" w14:textId="5F8FE4ED" w:rsidR="00B30A09" w:rsidRDefault="00B30A09" w:rsidP="00AC3D06">
      <w:pPr>
        <w:pStyle w:val="Heading3"/>
      </w:pPr>
      <w:proofErr w:type="spellStart"/>
      <w:r>
        <w:t>process.env.</w:t>
      </w:r>
      <w:r>
        <w:t>JWT_KEY</w:t>
      </w:r>
      <w:proofErr w:type="spellEnd"/>
    </w:p>
    <w:p w14:paraId="1491429E" w14:textId="558C5BE9" w:rsidR="004A7002" w:rsidRPr="00466A52" w:rsidRDefault="00F130E0" w:rsidP="00AC3D06">
      <w:pPr>
        <w:pStyle w:val="Heading3"/>
      </w:pPr>
      <w:r>
        <w:t xml:space="preserve">make the code changes </w:t>
      </w:r>
      <w:r w:rsidR="004D02C4">
        <w:t xml:space="preserve">and restart the server as we change the configuration </w:t>
      </w:r>
      <w:bookmarkEnd w:id="0"/>
    </w:p>
    <w:sectPr w:rsidR="004A7002" w:rsidRPr="00466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3778F"/>
    <w:multiLevelType w:val="hybridMultilevel"/>
    <w:tmpl w:val="2E8C380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FB1D86"/>
    <w:multiLevelType w:val="multilevel"/>
    <w:tmpl w:val="7E6C74B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74D4ACB"/>
    <w:multiLevelType w:val="multilevel"/>
    <w:tmpl w:val="B484C7F2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45E637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5B"/>
    <w:rsid w:val="00000C28"/>
    <w:rsid w:val="000026B6"/>
    <w:rsid w:val="00002BAA"/>
    <w:rsid w:val="00004053"/>
    <w:rsid w:val="00005A5F"/>
    <w:rsid w:val="00020F0C"/>
    <w:rsid w:val="00025116"/>
    <w:rsid w:val="0002646C"/>
    <w:rsid w:val="000271A5"/>
    <w:rsid w:val="00033771"/>
    <w:rsid w:val="0003712F"/>
    <w:rsid w:val="00041421"/>
    <w:rsid w:val="00042FAC"/>
    <w:rsid w:val="00044C2F"/>
    <w:rsid w:val="00046FD8"/>
    <w:rsid w:val="00050533"/>
    <w:rsid w:val="000507A2"/>
    <w:rsid w:val="000508E1"/>
    <w:rsid w:val="00051408"/>
    <w:rsid w:val="0005180B"/>
    <w:rsid w:val="00054152"/>
    <w:rsid w:val="00056EAC"/>
    <w:rsid w:val="000573D5"/>
    <w:rsid w:val="00060C46"/>
    <w:rsid w:val="00062037"/>
    <w:rsid w:val="0006219B"/>
    <w:rsid w:val="0007258A"/>
    <w:rsid w:val="000737F3"/>
    <w:rsid w:val="000757F7"/>
    <w:rsid w:val="0007590A"/>
    <w:rsid w:val="00076129"/>
    <w:rsid w:val="00081E63"/>
    <w:rsid w:val="0008236D"/>
    <w:rsid w:val="000823B9"/>
    <w:rsid w:val="00082ACA"/>
    <w:rsid w:val="00084450"/>
    <w:rsid w:val="00090BCD"/>
    <w:rsid w:val="00092663"/>
    <w:rsid w:val="00095E0F"/>
    <w:rsid w:val="000A3CEE"/>
    <w:rsid w:val="000A41AA"/>
    <w:rsid w:val="000A629A"/>
    <w:rsid w:val="000B22A9"/>
    <w:rsid w:val="000B322D"/>
    <w:rsid w:val="000B5369"/>
    <w:rsid w:val="000B5434"/>
    <w:rsid w:val="000C0F19"/>
    <w:rsid w:val="000C504A"/>
    <w:rsid w:val="000C6725"/>
    <w:rsid w:val="000C7451"/>
    <w:rsid w:val="000D0B48"/>
    <w:rsid w:val="000D0D62"/>
    <w:rsid w:val="000D1075"/>
    <w:rsid w:val="000D20AB"/>
    <w:rsid w:val="000E501F"/>
    <w:rsid w:val="000E5743"/>
    <w:rsid w:val="000F2688"/>
    <w:rsid w:val="000F2C4F"/>
    <w:rsid w:val="000F59C1"/>
    <w:rsid w:val="001022DB"/>
    <w:rsid w:val="001065D2"/>
    <w:rsid w:val="00110181"/>
    <w:rsid w:val="0011140D"/>
    <w:rsid w:val="00114D94"/>
    <w:rsid w:val="00116148"/>
    <w:rsid w:val="00116F6B"/>
    <w:rsid w:val="0012029C"/>
    <w:rsid w:val="00120D6F"/>
    <w:rsid w:val="0012180B"/>
    <w:rsid w:val="00123A4F"/>
    <w:rsid w:val="00123C39"/>
    <w:rsid w:val="001279B5"/>
    <w:rsid w:val="0013042C"/>
    <w:rsid w:val="00140FC2"/>
    <w:rsid w:val="00143D9B"/>
    <w:rsid w:val="00145A34"/>
    <w:rsid w:val="00150838"/>
    <w:rsid w:val="00152DB0"/>
    <w:rsid w:val="00154FA5"/>
    <w:rsid w:val="001552AC"/>
    <w:rsid w:val="00163CB7"/>
    <w:rsid w:val="0017402C"/>
    <w:rsid w:val="00175B39"/>
    <w:rsid w:val="00176581"/>
    <w:rsid w:val="00177998"/>
    <w:rsid w:val="001804F3"/>
    <w:rsid w:val="00180B21"/>
    <w:rsid w:val="001831F1"/>
    <w:rsid w:val="001839D3"/>
    <w:rsid w:val="001909CE"/>
    <w:rsid w:val="001916A1"/>
    <w:rsid w:val="0019320B"/>
    <w:rsid w:val="00195302"/>
    <w:rsid w:val="00196A80"/>
    <w:rsid w:val="001A2FAD"/>
    <w:rsid w:val="001B0CD8"/>
    <w:rsid w:val="001B1A25"/>
    <w:rsid w:val="001B77C5"/>
    <w:rsid w:val="001C388B"/>
    <w:rsid w:val="001C5D15"/>
    <w:rsid w:val="001C7ADA"/>
    <w:rsid w:val="001D05F4"/>
    <w:rsid w:val="001D0995"/>
    <w:rsid w:val="001D0C68"/>
    <w:rsid w:val="001D330E"/>
    <w:rsid w:val="001D7013"/>
    <w:rsid w:val="001E66A5"/>
    <w:rsid w:val="001F23D7"/>
    <w:rsid w:val="001F52FB"/>
    <w:rsid w:val="001F6A88"/>
    <w:rsid w:val="00200658"/>
    <w:rsid w:val="002021C8"/>
    <w:rsid w:val="00205C2C"/>
    <w:rsid w:val="00212B52"/>
    <w:rsid w:val="0021400C"/>
    <w:rsid w:val="00227FAB"/>
    <w:rsid w:val="0023407C"/>
    <w:rsid w:val="00235126"/>
    <w:rsid w:val="00241D34"/>
    <w:rsid w:val="002463A9"/>
    <w:rsid w:val="0025388B"/>
    <w:rsid w:val="00255FDF"/>
    <w:rsid w:val="00256076"/>
    <w:rsid w:val="00257242"/>
    <w:rsid w:val="002610E7"/>
    <w:rsid w:val="00264662"/>
    <w:rsid w:val="002648A1"/>
    <w:rsid w:val="00264A5B"/>
    <w:rsid w:val="00267AB8"/>
    <w:rsid w:val="00270DD5"/>
    <w:rsid w:val="00274BBA"/>
    <w:rsid w:val="00274D34"/>
    <w:rsid w:val="0028194A"/>
    <w:rsid w:val="00282C2C"/>
    <w:rsid w:val="00283567"/>
    <w:rsid w:val="00285280"/>
    <w:rsid w:val="002905A0"/>
    <w:rsid w:val="0029372F"/>
    <w:rsid w:val="00294475"/>
    <w:rsid w:val="002A0E6D"/>
    <w:rsid w:val="002A11E1"/>
    <w:rsid w:val="002A1C28"/>
    <w:rsid w:val="002A25A8"/>
    <w:rsid w:val="002A507C"/>
    <w:rsid w:val="002B09C0"/>
    <w:rsid w:val="002B4118"/>
    <w:rsid w:val="002C1A99"/>
    <w:rsid w:val="002C43AB"/>
    <w:rsid w:val="002C5097"/>
    <w:rsid w:val="002C6FAF"/>
    <w:rsid w:val="002D0616"/>
    <w:rsid w:val="002D197A"/>
    <w:rsid w:val="002D1D88"/>
    <w:rsid w:val="002D4012"/>
    <w:rsid w:val="002D6E34"/>
    <w:rsid w:val="002D77E6"/>
    <w:rsid w:val="002E128E"/>
    <w:rsid w:val="002E2B5D"/>
    <w:rsid w:val="002F269F"/>
    <w:rsid w:val="00302E43"/>
    <w:rsid w:val="003039FD"/>
    <w:rsid w:val="00307F81"/>
    <w:rsid w:val="003131BC"/>
    <w:rsid w:val="0031576F"/>
    <w:rsid w:val="00321C19"/>
    <w:rsid w:val="00321D98"/>
    <w:rsid w:val="00322797"/>
    <w:rsid w:val="00322975"/>
    <w:rsid w:val="00323139"/>
    <w:rsid w:val="003234A1"/>
    <w:rsid w:val="00327199"/>
    <w:rsid w:val="00332152"/>
    <w:rsid w:val="00335883"/>
    <w:rsid w:val="00335A61"/>
    <w:rsid w:val="00336B98"/>
    <w:rsid w:val="00341904"/>
    <w:rsid w:val="003422ED"/>
    <w:rsid w:val="003460A6"/>
    <w:rsid w:val="00346BDA"/>
    <w:rsid w:val="003474F1"/>
    <w:rsid w:val="003545D7"/>
    <w:rsid w:val="0035543F"/>
    <w:rsid w:val="00355C9E"/>
    <w:rsid w:val="00356DE2"/>
    <w:rsid w:val="00362753"/>
    <w:rsid w:val="00362F87"/>
    <w:rsid w:val="003640FE"/>
    <w:rsid w:val="0037428C"/>
    <w:rsid w:val="00382C61"/>
    <w:rsid w:val="00383A01"/>
    <w:rsid w:val="00384A82"/>
    <w:rsid w:val="003857B3"/>
    <w:rsid w:val="0038633E"/>
    <w:rsid w:val="00386546"/>
    <w:rsid w:val="00392F93"/>
    <w:rsid w:val="0039412A"/>
    <w:rsid w:val="003943E4"/>
    <w:rsid w:val="00394A08"/>
    <w:rsid w:val="003964A5"/>
    <w:rsid w:val="0039709C"/>
    <w:rsid w:val="00397688"/>
    <w:rsid w:val="003A1BEE"/>
    <w:rsid w:val="003A21A7"/>
    <w:rsid w:val="003A2B40"/>
    <w:rsid w:val="003A45D7"/>
    <w:rsid w:val="003A4834"/>
    <w:rsid w:val="003A5477"/>
    <w:rsid w:val="003A6E38"/>
    <w:rsid w:val="003B5AE5"/>
    <w:rsid w:val="003B6C0C"/>
    <w:rsid w:val="003C053E"/>
    <w:rsid w:val="003C27E3"/>
    <w:rsid w:val="003C2A51"/>
    <w:rsid w:val="003C38B4"/>
    <w:rsid w:val="003D11A9"/>
    <w:rsid w:val="003D473F"/>
    <w:rsid w:val="003D4D38"/>
    <w:rsid w:val="003D6F48"/>
    <w:rsid w:val="003E1AF4"/>
    <w:rsid w:val="003E1B74"/>
    <w:rsid w:val="003E2119"/>
    <w:rsid w:val="003E261F"/>
    <w:rsid w:val="003E30FB"/>
    <w:rsid w:val="003F0428"/>
    <w:rsid w:val="003F3E1E"/>
    <w:rsid w:val="00402A0C"/>
    <w:rsid w:val="004062E1"/>
    <w:rsid w:val="004074F8"/>
    <w:rsid w:val="00410354"/>
    <w:rsid w:val="00412386"/>
    <w:rsid w:val="00413138"/>
    <w:rsid w:val="00414848"/>
    <w:rsid w:val="00421964"/>
    <w:rsid w:val="00426581"/>
    <w:rsid w:val="00427634"/>
    <w:rsid w:val="00427B9C"/>
    <w:rsid w:val="00433D3D"/>
    <w:rsid w:val="004367E2"/>
    <w:rsid w:val="00437CE3"/>
    <w:rsid w:val="00444932"/>
    <w:rsid w:val="00445519"/>
    <w:rsid w:val="00447611"/>
    <w:rsid w:val="00447AE5"/>
    <w:rsid w:val="00447F7E"/>
    <w:rsid w:val="00456DB2"/>
    <w:rsid w:val="00462A2B"/>
    <w:rsid w:val="00466A52"/>
    <w:rsid w:val="0047192B"/>
    <w:rsid w:val="00471C0C"/>
    <w:rsid w:val="0047271A"/>
    <w:rsid w:val="00473800"/>
    <w:rsid w:val="004757E1"/>
    <w:rsid w:val="004779E0"/>
    <w:rsid w:val="00477BD3"/>
    <w:rsid w:val="004832DE"/>
    <w:rsid w:val="0048404E"/>
    <w:rsid w:val="004850BE"/>
    <w:rsid w:val="00487B68"/>
    <w:rsid w:val="00490973"/>
    <w:rsid w:val="004912A8"/>
    <w:rsid w:val="00492C55"/>
    <w:rsid w:val="0049454D"/>
    <w:rsid w:val="004951B6"/>
    <w:rsid w:val="004959C6"/>
    <w:rsid w:val="004A0E3D"/>
    <w:rsid w:val="004A4AE9"/>
    <w:rsid w:val="004A4FC3"/>
    <w:rsid w:val="004A52D0"/>
    <w:rsid w:val="004A7002"/>
    <w:rsid w:val="004B47AF"/>
    <w:rsid w:val="004B4D38"/>
    <w:rsid w:val="004C0D1F"/>
    <w:rsid w:val="004C12B2"/>
    <w:rsid w:val="004C3236"/>
    <w:rsid w:val="004C409B"/>
    <w:rsid w:val="004C6ECB"/>
    <w:rsid w:val="004D02C4"/>
    <w:rsid w:val="004D0D2F"/>
    <w:rsid w:val="004D0DD0"/>
    <w:rsid w:val="004D3538"/>
    <w:rsid w:val="004E0B00"/>
    <w:rsid w:val="004E1C5D"/>
    <w:rsid w:val="004E28D4"/>
    <w:rsid w:val="004E3DA1"/>
    <w:rsid w:val="004F025D"/>
    <w:rsid w:val="004F23A3"/>
    <w:rsid w:val="004F24F2"/>
    <w:rsid w:val="004F33D6"/>
    <w:rsid w:val="004F43E9"/>
    <w:rsid w:val="004F586D"/>
    <w:rsid w:val="004F5EAF"/>
    <w:rsid w:val="00500BC9"/>
    <w:rsid w:val="005015C1"/>
    <w:rsid w:val="00502107"/>
    <w:rsid w:val="005030F1"/>
    <w:rsid w:val="00504AD6"/>
    <w:rsid w:val="00512CCF"/>
    <w:rsid w:val="00513499"/>
    <w:rsid w:val="00515A7B"/>
    <w:rsid w:val="005208EB"/>
    <w:rsid w:val="0052154D"/>
    <w:rsid w:val="00522D26"/>
    <w:rsid w:val="005233AD"/>
    <w:rsid w:val="005279E7"/>
    <w:rsid w:val="00533911"/>
    <w:rsid w:val="00537D80"/>
    <w:rsid w:val="005467E1"/>
    <w:rsid w:val="00552230"/>
    <w:rsid w:val="00552629"/>
    <w:rsid w:val="00556810"/>
    <w:rsid w:val="00556A67"/>
    <w:rsid w:val="00557ADB"/>
    <w:rsid w:val="005614AD"/>
    <w:rsid w:val="00563E5B"/>
    <w:rsid w:val="005764C1"/>
    <w:rsid w:val="00580720"/>
    <w:rsid w:val="00580ADE"/>
    <w:rsid w:val="00592E42"/>
    <w:rsid w:val="00595D14"/>
    <w:rsid w:val="005A0FB1"/>
    <w:rsid w:val="005A2078"/>
    <w:rsid w:val="005A27F7"/>
    <w:rsid w:val="005A2EC8"/>
    <w:rsid w:val="005A6A60"/>
    <w:rsid w:val="005A70F6"/>
    <w:rsid w:val="005A7D28"/>
    <w:rsid w:val="005B1B71"/>
    <w:rsid w:val="005B2958"/>
    <w:rsid w:val="005C0877"/>
    <w:rsid w:val="005C2BB3"/>
    <w:rsid w:val="005C443B"/>
    <w:rsid w:val="005C7C39"/>
    <w:rsid w:val="005D1196"/>
    <w:rsid w:val="005D6810"/>
    <w:rsid w:val="005E1954"/>
    <w:rsid w:val="005E39DC"/>
    <w:rsid w:val="005F5B68"/>
    <w:rsid w:val="005F742D"/>
    <w:rsid w:val="00601757"/>
    <w:rsid w:val="00602117"/>
    <w:rsid w:val="0060749B"/>
    <w:rsid w:val="0060764E"/>
    <w:rsid w:val="00607A14"/>
    <w:rsid w:val="00616A78"/>
    <w:rsid w:val="00616EF3"/>
    <w:rsid w:val="00617F93"/>
    <w:rsid w:val="00620ECB"/>
    <w:rsid w:val="00632805"/>
    <w:rsid w:val="0063308C"/>
    <w:rsid w:val="00633E11"/>
    <w:rsid w:val="00634B92"/>
    <w:rsid w:val="00636AF8"/>
    <w:rsid w:val="00641029"/>
    <w:rsid w:val="006428D5"/>
    <w:rsid w:val="00644A27"/>
    <w:rsid w:val="00644F5A"/>
    <w:rsid w:val="0064524C"/>
    <w:rsid w:val="00661767"/>
    <w:rsid w:val="006661B4"/>
    <w:rsid w:val="006779DC"/>
    <w:rsid w:val="00683BEF"/>
    <w:rsid w:val="00684D16"/>
    <w:rsid w:val="00687CE1"/>
    <w:rsid w:val="00692DFD"/>
    <w:rsid w:val="0069581D"/>
    <w:rsid w:val="006962D0"/>
    <w:rsid w:val="00697F8B"/>
    <w:rsid w:val="006A75A3"/>
    <w:rsid w:val="006B5A3A"/>
    <w:rsid w:val="006B5C58"/>
    <w:rsid w:val="006B6E0E"/>
    <w:rsid w:val="006B786C"/>
    <w:rsid w:val="006C1E4C"/>
    <w:rsid w:val="006D0098"/>
    <w:rsid w:val="006D0BFB"/>
    <w:rsid w:val="006D1837"/>
    <w:rsid w:val="006E0CA5"/>
    <w:rsid w:val="006E1523"/>
    <w:rsid w:val="006E2060"/>
    <w:rsid w:val="006E4B65"/>
    <w:rsid w:val="006E5432"/>
    <w:rsid w:val="006E6ABE"/>
    <w:rsid w:val="006E7E55"/>
    <w:rsid w:val="006F273B"/>
    <w:rsid w:val="007017EC"/>
    <w:rsid w:val="00702854"/>
    <w:rsid w:val="00703C5B"/>
    <w:rsid w:val="00703DEC"/>
    <w:rsid w:val="00710343"/>
    <w:rsid w:val="00721A67"/>
    <w:rsid w:val="00727690"/>
    <w:rsid w:val="00731AAD"/>
    <w:rsid w:val="00731E59"/>
    <w:rsid w:val="00732D07"/>
    <w:rsid w:val="0073390F"/>
    <w:rsid w:val="00734B37"/>
    <w:rsid w:val="00735C3C"/>
    <w:rsid w:val="0073632B"/>
    <w:rsid w:val="007366FF"/>
    <w:rsid w:val="00740651"/>
    <w:rsid w:val="00741132"/>
    <w:rsid w:val="00741A38"/>
    <w:rsid w:val="00742170"/>
    <w:rsid w:val="00743BBE"/>
    <w:rsid w:val="007472F9"/>
    <w:rsid w:val="00747CEC"/>
    <w:rsid w:val="00750D3B"/>
    <w:rsid w:val="00752587"/>
    <w:rsid w:val="007537A2"/>
    <w:rsid w:val="0075696F"/>
    <w:rsid w:val="007602DF"/>
    <w:rsid w:val="00760D5B"/>
    <w:rsid w:val="007712E8"/>
    <w:rsid w:val="00777D4B"/>
    <w:rsid w:val="00780687"/>
    <w:rsid w:val="007824E5"/>
    <w:rsid w:val="00782C44"/>
    <w:rsid w:val="00782DFD"/>
    <w:rsid w:val="00787410"/>
    <w:rsid w:val="00787735"/>
    <w:rsid w:val="00787BFF"/>
    <w:rsid w:val="00791B89"/>
    <w:rsid w:val="00792549"/>
    <w:rsid w:val="00796C5C"/>
    <w:rsid w:val="007A1CF4"/>
    <w:rsid w:val="007A2399"/>
    <w:rsid w:val="007A30DC"/>
    <w:rsid w:val="007B0DD9"/>
    <w:rsid w:val="007B1975"/>
    <w:rsid w:val="007B296E"/>
    <w:rsid w:val="007B4960"/>
    <w:rsid w:val="007B5591"/>
    <w:rsid w:val="007C41CC"/>
    <w:rsid w:val="007C44AD"/>
    <w:rsid w:val="007C6F58"/>
    <w:rsid w:val="007D1102"/>
    <w:rsid w:val="007D1DB4"/>
    <w:rsid w:val="007D4833"/>
    <w:rsid w:val="007E2481"/>
    <w:rsid w:val="007E625A"/>
    <w:rsid w:val="007E6944"/>
    <w:rsid w:val="007F30BC"/>
    <w:rsid w:val="007F3F9B"/>
    <w:rsid w:val="00802DA6"/>
    <w:rsid w:val="00804C95"/>
    <w:rsid w:val="008051FC"/>
    <w:rsid w:val="00811BBF"/>
    <w:rsid w:val="008148C6"/>
    <w:rsid w:val="00822061"/>
    <w:rsid w:val="00824305"/>
    <w:rsid w:val="00824E26"/>
    <w:rsid w:val="0082600E"/>
    <w:rsid w:val="00830B88"/>
    <w:rsid w:val="00831A56"/>
    <w:rsid w:val="00831B6F"/>
    <w:rsid w:val="00835C7C"/>
    <w:rsid w:val="00836733"/>
    <w:rsid w:val="00837856"/>
    <w:rsid w:val="00840639"/>
    <w:rsid w:val="0084241F"/>
    <w:rsid w:val="00851D65"/>
    <w:rsid w:val="0085489D"/>
    <w:rsid w:val="00854B65"/>
    <w:rsid w:val="00855504"/>
    <w:rsid w:val="00855E46"/>
    <w:rsid w:val="00857CA4"/>
    <w:rsid w:val="00862892"/>
    <w:rsid w:val="008637A5"/>
    <w:rsid w:val="00863E64"/>
    <w:rsid w:val="00864009"/>
    <w:rsid w:val="00866B86"/>
    <w:rsid w:val="00870519"/>
    <w:rsid w:val="0087087B"/>
    <w:rsid w:val="008728E5"/>
    <w:rsid w:val="00874974"/>
    <w:rsid w:val="00877B6A"/>
    <w:rsid w:val="00881A0E"/>
    <w:rsid w:val="00886675"/>
    <w:rsid w:val="00887A3B"/>
    <w:rsid w:val="00887E1A"/>
    <w:rsid w:val="00890049"/>
    <w:rsid w:val="00893130"/>
    <w:rsid w:val="00893C19"/>
    <w:rsid w:val="008A2A10"/>
    <w:rsid w:val="008A3340"/>
    <w:rsid w:val="008A65B2"/>
    <w:rsid w:val="008A7E23"/>
    <w:rsid w:val="008B16D2"/>
    <w:rsid w:val="008B786D"/>
    <w:rsid w:val="008B7B6B"/>
    <w:rsid w:val="008C4469"/>
    <w:rsid w:val="008C616A"/>
    <w:rsid w:val="008C7A11"/>
    <w:rsid w:val="008D0990"/>
    <w:rsid w:val="008D3B80"/>
    <w:rsid w:val="008D4A7A"/>
    <w:rsid w:val="008D4D6F"/>
    <w:rsid w:val="008D717D"/>
    <w:rsid w:val="008D729D"/>
    <w:rsid w:val="008D767D"/>
    <w:rsid w:val="008D7E32"/>
    <w:rsid w:val="008E00FE"/>
    <w:rsid w:val="008E09FB"/>
    <w:rsid w:val="008E130E"/>
    <w:rsid w:val="008E3B79"/>
    <w:rsid w:val="008E7577"/>
    <w:rsid w:val="009059D3"/>
    <w:rsid w:val="0090618E"/>
    <w:rsid w:val="009073F3"/>
    <w:rsid w:val="00913D92"/>
    <w:rsid w:val="00917600"/>
    <w:rsid w:val="00917746"/>
    <w:rsid w:val="00917755"/>
    <w:rsid w:val="0092132F"/>
    <w:rsid w:val="009240B8"/>
    <w:rsid w:val="009253C6"/>
    <w:rsid w:val="00925628"/>
    <w:rsid w:val="00933C63"/>
    <w:rsid w:val="00940B79"/>
    <w:rsid w:val="0094185E"/>
    <w:rsid w:val="00941C85"/>
    <w:rsid w:val="00943778"/>
    <w:rsid w:val="009509E4"/>
    <w:rsid w:val="009515EA"/>
    <w:rsid w:val="00953BFC"/>
    <w:rsid w:val="009579AE"/>
    <w:rsid w:val="00957FDE"/>
    <w:rsid w:val="00960B00"/>
    <w:rsid w:val="00963647"/>
    <w:rsid w:val="00964BDC"/>
    <w:rsid w:val="00966075"/>
    <w:rsid w:val="00966801"/>
    <w:rsid w:val="00966EE2"/>
    <w:rsid w:val="00970CD9"/>
    <w:rsid w:val="00971E30"/>
    <w:rsid w:val="0097451C"/>
    <w:rsid w:val="009809B7"/>
    <w:rsid w:val="00987103"/>
    <w:rsid w:val="0099029B"/>
    <w:rsid w:val="00990736"/>
    <w:rsid w:val="009919B5"/>
    <w:rsid w:val="0099788F"/>
    <w:rsid w:val="009A037A"/>
    <w:rsid w:val="009A1FD5"/>
    <w:rsid w:val="009A37D0"/>
    <w:rsid w:val="009B2CFF"/>
    <w:rsid w:val="009B30EF"/>
    <w:rsid w:val="009B7317"/>
    <w:rsid w:val="009C2E8E"/>
    <w:rsid w:val="009C6EDD"/>
    <w:rsid w:val="009C7377"/>
    <w:rsid w:val="009D0FC3"/>
    <w:rsid w:val="009D1815"/>
    <w:rsid w:val="009D20C6"/>
    <w:rsid w:val="009D2E2D"/>
    <w:rsid w:val="009D42B6"/>
    <w:rsid w:val="009D4AD6"/>
    <w:rsid w:val="009D70DC"/>
    <w:rsid w:val="009E2BFC"/>
    <w:rsid w:val="009F2810"/>
    <w:rsid w:val="009F552F"/>
    <w:rsid w:val="009F5D6B"/>
    <w:rsid w:val="00A03C97"/>
    <w:rsid w:val="00A0405C"/>
    <w:rsid w:val="00A04A96"/>
    <w:rsid w:val="00A04B50"/>
    <w:rsid w:val="00A11743"/>
    <w:rsid w:val="00A11E21"/>
    <w:rsid w:val="00A1282B"/>
    <w:rsid w:val="00A12874"/>
    <w:rsid w:val="00A13181"/>
    <w:rsid w:val="00A162E6"/>
    <w:rsid w:val="00A208EE"/>
    <w:rsid w:val="00A2777F"/>
    <w:rsid w:val="00A339D4"/>
    <w:rsid w:val="00A36F39"/>
    <w:rsid w:val="00A412F6"/>
    <w:rsid w:val="00A4567F"/>
    <w:rsid w:val="00A459CB"/>
    <w:rsid w:val="00A474B2"/>
    <w:rsid w:val="00A52820"/>
    <w:rsid w:val="00A53AFC"/>
    <w:rsid w:val="00A53DF2"/>
    <w:rsid w:val="00A54875"/>
    <w:rsid w:val="00A568BE"/>
    <w:rsid w:val="00A63F22"/>
    <w:rsid w:val="00A661F7"/>
    <w:rsid w:val="00A740C4"/>
    <w:rsid w:val="00A80CB0"/>
    <w:rsid w:val="00A81427"/>
    <w:rsid w:val="00A84188"/>
    <w:rsid w:val="00A8638F"/>
    <w:rsid w:val="00A87113"/>
    <w:rsid w:val="00A935A1"/>
    <w:rsid w:val="00A959BC"/>
    <w:rsid w:val="00A9669D"/>
    <w:rsid w:val="00A96DEA"/>
    <w:rsid w:val="00AA3658"/>
    <w:rsid w:val="00AA42A2"/>
    <w:rsid w:val="00AB19CD"/>
    <w:rsid w:val="00AB2B09"/>
    <w:rsid w:val="00AB317E"/>
    <w:rsid w:val="00AB5BE2"/>
    <w:rsid w:val="00AB614F"/>
    <w:rsid w:val="00AC3D06"/>
    <w:rsid w:val="00AC4F4D"/>
    <w:rsid w:val="00AD5CBA"/>
    <w:rsid w:val="00AE0927"/>
    <w:rsid w:val="00AE0A4B"/>
    <w:rsid w:val="00AE0FD7"/>
    <w:rsid w:val="00AE326D"/>
    <w:rsid w:val="00AE383E"/>
    <w:rsid w:val="00AE4E20"/>
    <w:rsid w:val="00AF48B2"/>
    <w:rsid w:val="00B00508"/>
    <w:rsid w:val="00B013CD"/>
    <w:rsid w:val="00B05149"/>
    <w:rsid w:val="00B10286"/>
    <w:rsid w:val="00B175F6"/>
    <w:rsid w:val="00B21F0B"/>
    <w:rsid w:val="00B30A09"/>
    <w:rsid w:val="00B31322"/>
    <w:rsid w:val="00B3790B"/>
    <w:rsid w:val="00B43C20"/>
    <w:rsid w:val="00B50F13"/>
    <w:rsid w:val="00B5179B"/>
    <w:rsid w:val="00B53F1F"/>
    <w:rsid w:val="00B55399"/>
    <w:rsid w:val="00B56332"/>
    <w:rsid w:val="00B56471"/>
    <w:rsid w:val="00B5752D"/>
    <w:rsid w:val="00B6053D"/>
    <w:rsid w:val="00B656BE"/>
    <w:rsid w:val="00B67CC1"/>
    <w:rsid w:val="00B7344A"/>
    <w:rsid w:val="00B742E5"/>
    <w:rsid w:val="00B802C6"/>
    <w:rsid w:val="00B82B7C"/>
    <w:rsid w:val="00B83AE0"/>
    <w:rsid w:val="00B847C4"/>
    <w:rsid w:val="00B84DA2"/>
    <w:rsid w:val="00B86483"/>
    <w:rsid w:val="00B92C88"/>
    <w:rsid w:val="00B97989"/>
    <w:rsid w:val="00BA7549"/>
    <w:rsid w:val="00BB52EF"/>
    <w:rsid w:val="00BC0682"/>
    <w:rsid w:val="00BC0957"/>
    <w:rsid w:val="00BC26D3"/>
    <w:rsid w:val="00BC2D46"/>
    <w:rsid w:val="00BC40A2"/>
    <w:rsid w:val="00BC6F8B"/>
    <w:rsid w:val="00BC78F9"/>
    <w:rsid w:val="00BD7A8F"/>
    <w:rsid w:val="00BE43EC"/>
    <w:rsid w:val="00BE5F43"/>
    <w:rsid w:val="00BE7CC5"/>
    <w:rsid w:val="00BE7D15"/>
    <w:rsid w:val="00BF20CA"/>
    <w:rsid w:val="00BF3DBF"/>
    <w:rsid w:val="00C010C1"/>
    <w:rsid w:val="00C1356B"/>
    <w:rsid w:val="00C17578"/>
    <w:rsid w:val="00C21C2F"/>
    <w:rsid w:val="00C239E0"/>
    <w:rsid w:val="00C24A7B"/>
    <w:rsid w:val="00C25811"/>
    <w:rsid w:val="00C312E7"/>
    <w:rsid w:val="00C35FB2"/>
    <w:rsid w:val="00C3740F"/>
    <w:rsid w:val="00C45E4A"/>
    <w:rsid w:val="00C47956"/>
    <w:rsid w:val="00C50081"/>
    <w:rsid w:val="00C532D4"/>
    <w:rsid w:val="00C5356B"/>
    <w:rsid w:val="00C5617C"/>
    <w:rsid w:val="00C56BEE"/>
    <w:rsid w:val="00C57B8D"/>
    <w:rsid w:val="00C6255F"/>
    <w:rsid w:val="00C625B6"/>
    <w:rsid w:val="00C655E7"/>
    <w:rsid w:val="00C662F4"/>
    <w:rsid w:val="00C67108"/>
    <w:rsid w:val="00C67203"/>
    <w:rsid w:val="00C72FE8"/>
    <w:rsid w:val="00C731C5"/>
    <w:rsid w:val="00C73B1D"/>
    <w:rsid w:val="00C742A9"/>
    <w:rsid w:val="00C80D77"/>
    <w:rsid w:val="00C81F2A"/>
    <w:rsid w:val="00C91D1B"/>
    <w:rsid w:val="00C93D31"/>
    <w:rsid w:val="00CA480B"/>
    <w:rsid w:val="00CA5213"/>
    <w:rsid w:val="00CA7344"/>
    <w:rsid w:val="00CA797B"/>
    <w:rsid w:val="00CB0DA9"/>
    <w:rsid w:val="00CB105D"/>
    <w:rsid w:val="00CB170B"/>
    <w:rsid w:val="00CC0B98"/>
    <w:rsid w:val="00CC161C"/>
    <w:rsid w:val="00CC4E5D"/>
    <w:rsid w:val="00CD05E6"/>
    <w:rsid w:val="00CD09BA"/>
    <w:rsid w:val="00CD253A"/>
    <w:rsid w:val="00CE4E43"/>
    <w:rsid w:val="00CF126D"/>
    <w:rsid w:val="00CF3D70"/>
    <w:rsid w:val="00CF476C"/>
    <w:rsid w:val="00CF4B47"/>
    <w:rsid w:val="00CF61E5"/>
    <w:rsid w:val="00D0157C"/>
    <w:rsid w:val="00D01E24"/>
    <w:rsid w:val="00D04C4E"/>
    <w:rsid w:val="00D056E0"/>
    <w:rsid w:val="00D05E1A"/>
    <w:rsid w:val="00D060CE"/>
    <w:rsid w:val="00D11C13"/>
    <w:rsid w:val="00D1646A"/>
    <w:rsid w:val="00D177C4"/>
    <w:rsid w:val="00D2766A"/>
    <w:rsid w:val="00D324A5"/>
    <w:rsid w:val="00D35CC3"/>
    <w:rsid w:val="00D40A93"/>
    <w:rsid w:val="00D43A9D"/>
    <w:rsid w:val="00D47340"/>
    <w:rsid w:val="00D57B71"/>
    <w:rsid w:val="00D604A4"/>
    <w:rsid w:val="00D627C4"/>
    <w:rsid w:val="00D646AD"/>
    <w:rsid w:val="00D66FFC"/>
    <w:rsid w:val="00D670E6"/>
    <w:rsid w:val="00D71D1B"/>
    <w:rsid w:val="00D7442D"/>
    <w:rsid w:val="00D80231"/>
    <w:rsid w:val="00D836F0"/>
    <w:rsid w:val="00D83D9A"/>
    <w:rsid w:val="00D858F7"/>
    <w:rsid w:val="00D85FD5"/>
    <w:rsid w:val="00D86408"/>
    <w:rsid w:val="00D86646"/>
    <w:rsid w:val="00D8765C"/>
    <w:rsid w:val="00D877F9"/>
    <w:rsid w:val="00D931AC"/>
    <w:rsid w:val="00D9560A"/>
    <w:rsid w:val="00DA0910"/>
    <w:rsid w:val="00DA4589"/>
    <w:rsid w:val="00DB2836"/>
    <w:rsid w:val="00DB5157"/>
    <w:rsid w:val="00DB5902"/>
    <w:rsid w:val="00DC4453"/>
    <w:rsid w:val="00DC5256"/>
    <w:rsid w:val="00DC75A7"/>
    <w:rsid w:val="00DD31D8"/>
    <w:rsid w:val="00DD31DD"/>
    <w:rsid w:val="00DD4289"/>
    <w:rsid w:val="00DD7438"/>
    <w:rsid w:val="00DE6255"/>
    <w:rsid w:val="00DE77B6"/>
    <w:rsid w:val="00DF74F3"/>
    <w:rsid w:val="00DF7BE2"/>
    <w:rsid w:val="00E008B2"/>
    <w:rsid w:val="00E059D7"/>
    <w:rsid w:val="00E076C3"/>
    <w:rsid w:val="00E151E9"/>
    <w:rsid w:val="00E1561C"/>
    <w:rsid w:val="00E15A76"/>
    <w:rsid w:val="00E20579"/>
    <w:rsid w:val="00E20F4B"/>
    <w:rsid w:val="00E324CD"/>
    <w:rsid w:val="00E375F0"/>
    <w:rsid w:val="00E432E5"/>
    <w:rsid w:val="00E50E13"/>
    <w:rsid w:val="00E556DD"/>
    <w:rsid w:val="00E57E2C"/>
    <w:rsid w:val="00E61E23"/>
    <w:rsid w:val="00E627F0"/>
    <w:rsid w:val="00E62C5D"/>
    <w:rsid w:val="00E62C6F"/>
    <w:rsid w:val="00E65FD0"/>
    <w:rsid w:val="00E677B8"/>
    <w:rsid w:val="00E73A5A"/>
    <w:rsid w:val="00E8481A"/>
    <w:rsid w:val="00E859F6"/>
    <w:rsid w:val="00E87A4D"/>
    <w:rsid w:val="00E943E1"/>
    <w:rsid w:val="00E96CAA"/>
    <w:rsid w:val="00EA5346"/>
    <w:rsid w:val="00EB3BD9"/>
    <w:rsid w:val="00EB4165"/>
    <w:rsid w:val="00EC6109"/>
    <w:rsid w:val="00ED188F"/>
    <w:rsid w:val="00ED3E58"/>
    <w:rsid w:val="00ED71F0"/>
    <w:rsid w:val="00EE329C"/>
    <w:rsid w:val="00EF0D6B"/>
    <w:rsid w:val="00EF1F1F"/>
    <w:rsid w:val="00EF1F27"/>
    <w:rsid w:val="00EF404C"/>
    <w:rsid w:val="00EF52E9"/>
    <w:rsid w:val="00EF6F25"/>
    <w:rsid w:val="00EF7C70"/>
    <w:rsid w:val="00EF7FBF"/>
    <w:rsid w:val="00F00419"/>
    <w:rsid w:val="00F03860"/>
    <w:rsid w:val="00F130E0"/>
    <w:rsid w:val="00F17740"/>
    <w:rsid w:val="00F2374E"/>
    <w:rsid w:val="00F245B7"/>
    <w:rsid w:val="00F25DCC"/>
    <w:rsid w:val="00F25EE5"/>
    <w:rsid w:val="00F2711C"/>
    <w:rsid w:val="00F343BD"/>
    <w:rsid w:val="00F419B9"/>
    <w:rsid w:val="00F47F8F"/>
    <w:rsid w:val="00F51538"/>
    <w:rsid w:val="00F547A9"/>
    <w:rsid w:val="00F55F2A"/>
    <w:rsid w:val="00F611CE"/>
    <w:rsid w:val="00F632D6"/>
    <w:rsid w:val="00F63FA4"/>
    <w:rsid w:val="00F64A22"/>
    <w:rsid w:val="00F651F5"/>
    <w:rsid w:val="00F71669"/>
    <w:rsid w:val="00F757C9"/>
    <w:rsid w:val="00F762A5"/>
    <w:rsid w:val="00F774E8"/>
    <w:rsid w:val="00F81E8C"/>
    <w:rsid w:val="00F84DA6"/>
    <w:rsid w:val="00F85AEB"/>
    <w:rsid w:val="00F918C8"/>
    <w:rsid w:val="00F91DBC"/>
    <w:rsid w:val="00F9587A"/>
    <w:rsid w:val="00F96E86"/>
    <w:rsid w:val="00F971B3"/>
    <w:rsid w:val="00F972C3"/>
    <w:rsid w:val="00FA151D"/>
    <w:rsid w:val="00FA33B3"/>
    <w:rsid w:val="00FA33E6"/>
    <w:rsid w:val="00FA79C8"/>
    <w:rsid w:val="00FB30A9"/>
    <w:rsid w:val="00FB6AFA"/>
    <w:rsid w:val="00FB74BC"/>
    <w:rsid w:val="00FB79F7"/>
    <w:rsid w:val="00FC1533"/>
    <w:rsid w:val="00FC43C6"/>
    <w:rsid w:val="00FC591C"/>
    <w:rsid w:val="00FD6D52"/>
    <w:rsid w:val="00FD7D04"/>
    <w:rsid w:val="00FE0100"/>
    <w:rsid w:val="00FE0211"/>
    <w:rsid w:val="00FE487B"/>
    <w:rsid w:val="00FE7E9E"/>
    <w:rsid w:val="00FF022C"/>
    <w:rsid w:val="00FF4D76"/>
    <w:rsid w:val="00FF4FB2"/>
    <w:rsid w:val="00FF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A9B9D"/>
  <w15:chartTrackingRefBased/>
  <w15:docId w15:val="{D2BE8697-1B05-405D-9D9B-A1A43B6A2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rsid w:val="00150838"/>
    <w:pPr>
      <w:keepNext/>
      <w:keepLines/>
      <w:numPr>
        <w:numId w:val="4"/>
      </w:numPr>
      <w:spacing w:before="240" w:after="240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4450"/>
    <w:pPr>
      <w:keepNext/>
      <w:keepLines/>
      <w:numPr>
        <w:ilvl w:val="1"/>
        <w:numId w:val="4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sz w:val="18"/>
      <w:szCs w:val="1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625A"/>
    <w:pPr>
      <w:keepNext/>
      <w:keepLines/>
      <w:numPr>
        <w:ilvl w:val="2"/>
        <w:numId w:val="4"/>
      </w:numPr>
      <w:spacing w:before="40" w:after="0"/>
      <w:outlineLvl w:val="2"/>
    </w:pPr>
    <w:rPr>
      <w:rFonts w:ascii="Times New Roman" w:eastAsiaTheme="majorEastAsia" w:hAnsi="Times New Roman" w:cs="Times New Roman"/>
      <w:sz w:val="18"/>
      <w:szCs w:val="18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99029B"/>
    <w:pPr>
      <w:numPr>
        <w:ilvl w:val="3"/>
      </w:numPr>
      <w:ind w:left="1584"/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41A38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1A3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1A38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A3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1A3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93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83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84450"/>
    <w:rPr>
      <w:rFonts w:ascii="Times New Roman" w:eastAsiaTheme="majorEastAsia" w:hAnsi="Times New Roman" w:cs="Times New Roman"/>
      <w:b/>
      <w:bCs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E625A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99029B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741A3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1A3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1A3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A3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1A3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D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DD5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B0C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C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1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4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0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2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localhost:3000/api/user/signu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localhost:3000/api/pos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://localhost:3000/api/user/login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35</Pages>
  <Words>3760</Words>
  <Characters>21434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1876</cp:revision>
  <dcterms:created xsi:type="dcterms:W3CDTF">2020-04-27T00:56:00Z</dcterms:created>
  <dcterms:modified xsi:type="dcterms:W3CDTF">2020-05-15T04:08:00Z</dcterms:modified>
</cp:coreProperties>
</file>